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D07" w:rsidRPr="00D34CD2" w:rsidRDefault="006F7D07" w:rsidP="006F7D0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Согласовано»: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«Утверждено»:</w:t>
      </w:r>
    </w:p>
    <w:p w:rsidR="006F7D07" w:rsidRPr="00D34CD2" w:rsidRDefault="006F7D07" w:rsidP="006F7D0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глава Новокубанского городского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Директор МБУК «НКДЦ»</w:t>
      </w:r>
    </w:p>
    <w:p w:rsidR="006F7D07" w:rsidRPr="00D34CD2" w:rsidRDefault="006F7D07" w:rsidP="006F7D0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поселения Новокубанского района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им.Наумчиковой В.И.</w:t>
      </w:r>
    </w:p>
    <w:p w:rsidR="006F7D07" w:rsidRPr="00D34CD2" w:rsidRDefault="006F7D07" w:rsidP="006F7D0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__________________ Р.Р.Кадыров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_______________ Д.А. Евсеев</w:t>
      </w:r>
    </w:p>
    <w:p w:rsidR="00B91291" w:rsidRPr="00F266CD" w:rsidRDefault="00B91291" w:rsidP="00B9129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34CD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34CD2">
        <w:rPr>
          <w:rFonts w:ascii="Times New Roman" w:hAnsi="Times New Roman" w:cs="Times New Roman"/>
          <w:sz w:val="28"/>
          <w:szCs w:val="28"/>
        </w:rPr>
        <w:t xml:space="preserve"> Л А Н</w:t>
      </w: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 xml:space="preserve">мероприятий муниципального бюджетного учреждения культуры </w:t>
      </w: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 xml:space="preserve">«Новокубанский культурно-досуговый центр» им.Наумчиковой В.И. </w:t>
      </w: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 xml:space="preserve">на </w:t>
      </w:r>
      <w:r w:rsidR="000B7138">
        <w:rPr>
          <w:rFonts w:ascii="Times New Roman" w:hAnsi="Times New Roman" w:cs="Times New Roman"/>
          <w:sz w:val="28"/>
          <w:szCs w:val="28"/>
        </w:rPr>
        <w:t>ок</w:t>
      </w:r>
      <w:r w:rsidR="00E11A37">
        <w:rPr>
          <w:rFonts w:ascii="Times New Roman" w:hAnsi="Times New Roman" w:cs="Times New Roman"/>
          <w:sz w:val="28"/>
          <w:szCs w:val="28"/>
        </w:rPr>
        <w:t>тябрь</w:t>
      </w:r>
      <w:r w:rsidRPr="00D34CD2">
        <w:rPr>
          <w:rFonts w:ascii="Times New Roman" w:hAnsi="Times New Roman" w:cs="Times New Roman"/>
          <w:sz w:val="28"/>
          <w:szCs w:val="28"/>
        </w:rPr>
        <w:t xml:space="preserve"> 2019 г.</w:t>
      </w:r>
    </w:p>
    <w:p w:rsidR="00545B77" w:rsidRPr="00D34CD2" w:rsidRDefault="00545B77" w:rsidP="00D34CD2">
      <w:pPr>
        <w:tabs>
          <w:tab w:val="left" w:pos="446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023" w:type="dxa"/>
        <w:jc w:val="center"/>
        <w:tblInd w:w="-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894"/>
        <w:gridCol w:w="1700"/>
        <w:gridCol w:w="2550"/>
        <w:gridCol w:w="1842"/>
        <w:gridCol w:w="992"/>
        <w:gridCol w:w="2478"/>
      </w:tblGrid>
      <w:tr w:rsidR="00593546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Дата и время</w:t>
            </w:r>
          </w:p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(возрастная категория)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2B2D4B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2D4B" w:rsidRPr="00BF4ECB" w:rsidRDefault="002B2D4B" w:rsidP="00855FE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2D4B" w:rsidRPr="00AB3A6B" w:rsidRDefault="002B2D4B" w:rsidP="00F67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A6B">
              <w:rPr>
                <w:rFonts w:ascii="Times New Roman" w:hAnsi="Times New Roman"/>
                <w:sz w:val="28"/>
                <w:szCs w:val="28"/>
              </w:rPr>
              <w:t>«Вам мудрость подарили годы» - поздравительная акция</w:t>
            </w:r>
            <w:r>
              <w:rPr>
                <w:rFonts w:ascii="Times New Roman" w:hAnsi="Times New Roman"/>
                <w:sz w:val="28"/>
                <w:szCs w:val="28"/>
              </w:rPr>
              <w:t>, посвященная</w:t>
            </w:r>
            <w:r w:rsidRPr="00AB3A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67E12">
              <w:rPr>
                <w:rFonts w:ascii="Times New Roman" w:hAnsi="Times New Roman"/>
                <w:sz w:val="28"/>
                <w:szCs w:val="28"/>
              </w:rPr>
              <w:t>Международному д</w:t>
            </w:r>
            <w:r w:rsidRPr="00AB3A6B">
              <w:rPr>
                <w:rFonts w:ascii="Times New Roman" w:hAnsi="Times New Roman"/>
                <w:sz w:val="28"/>
                <w:szCs w:val="28"/>
              </w:rPr>
              <w:t>ню пожил</w:t>
            </w:r>
            <w:r>
              <w:rPr>
                <w:rFonts w:ascii="Times New Roman" w:hAnsi="Times New Roman"/>
                <w:sz w:val="28"/>
                <w:szCs w:val="28"/>
              </w:rPr>
              <w:t>ых людей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2D4B" w:rsidRPr="001F5F14" w:rsidRDefault="002B2D4B" w:rsidP="00CE7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1F5F1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1F5F14">
              <w:rPr>
                <w:rFonts w:ascii="Times New Roman" w:hAnsi="Times New Roman"/>
                <w:sz w:val="28"/>
                <w:szCs w:val="28"/>
              </w:rPr>
              <w:t>.2019г.</w:t>
            </w:r>
          </w:p>
          <w:p w:rsidR="002B2D4B" w:rsidRPr="001F5F14" w:rsidRDefault="002B2D4B" w:rsidP="00CE7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1F5F14">
              <w:rPr>
                <w:rFonts w:ascii="Times New Roman" w:hAnsi="Times New Roman"/>
                <w:sz w:val="28"/>
                <w:szCs w:val="28"/>
              </w:rPr>
              <w:t>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2D4B" w:rsidRPr="00F4527D" w:rsidRDefault="002B2D4B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микрорайон</w:t>
            </w:r>
            <w:r w:rsidRPr="002C3DD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2D4B" w:rsidRDefault="002B2D4B" w:rsidP="00CE7E8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6799">
              <w:rPr>
                <w:rFonts w:ascii="Times New Roman" w:hAnsi="Times New Roman"/>
                <w:sz w:val="28"/>
                <w:szCs w:val="28"/>
              </w:rPr>
              <w:t>взрослая</w:t>
            </w:r>
          </w:p>
          <w:p w:rsidR="002B2D4B" w:rsidRPr="001F5F14" w:rsidRDefault="002B2D4B" w:rsidP="00CE7E8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6799">
              <w:rPr>
                <w:rFonts w:ascii="Times New Roman" w:hAnsi="Times New Roman"/>
                <w:sz w:val="28"/>
                <w:szCs w:val="28"/>
              </w:rPr>
              <w:t>(50 и старше)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2D4B" w:rsidRPr="001F5F14" w:rsidRDefault="002B2D4B" w:rsidP="00CE7E8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2D4B" w:rsidRPr="001F5F14" w:rsidRDefault="002B2D4B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75F">
              <w:rPr>
                <w:rFonts w:ascii="Times New Roman" w:hAnsi="Times New Roman"/>
                <w:color w:val="000000"/>
                <w:sz w:val="28"/>
                <w:szCs w:val="28"/>
              </w:rPr>
              <w:t>Я.С.Шубина</w:t>
            </w:r>
          </w:p>
        </w:tc>
      </w:tr>
      <w:tr w:rsidR="00F67E12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BF4ECB" w:rsidRDefault="00F67E12" w:rsidP="00EA1BA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6E77C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«Не тускнет золото души» - литературная гостиная на базе КФ «Вдохновение»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 w:rsidRPr="006E77C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посвящённая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Международному </w:t>
            </w:r>
            <w:r w:rsidRPr="006E77C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дню музыки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01.10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.2019г</w:t>
            </w: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Т.М. Храмцова</w:t>
            </w:r>
          </w:p>
        </w:tc>
      </w:tr>
      <w:tr w:rsidR="00F67E12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BF4ECB" w:rsidRDefault="00F67E12" w:rsidP="00EA1BA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6E7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</w:t>
            </w:r>
            <w:proofErr w:type="gramStart"/>
            <w:r w:rsidRPr="006E7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Добрым</w:t>
            </w:r>
            <w:proofErr w:type="gramEnd"/>
            <w:r w:rsidRPr="006E7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словом друг друга согреем» </w:t>
            </w: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- позд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равительная открытка на дом к Международному д</w:t>
            </w: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ню пожилых людей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01.10.2019г.</w:t>
            </w:r>
          </w:p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И.И. Миллер</w:t>
            </w:r>
          </w:p>
        </w:tc>
      </w:tr>
      <w:tr w:rsidR="00F67E12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Default="00F67E12" w:rsidP="00EA1BA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«Золотая осень в твоей душе» </w:t>
            </w: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- тематическая музыкальная 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посвященная Международному д</w:t>
            </w: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ню пожилых людей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01.10.2019г. 16-00ч.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О.В. Александрова</w:t>
            </w:r>
          </w:p>
        </w:tc>
      </w:tr>
      <w:tr w:rsidR="00F67E12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Default="00F67E12" w:rsidP="00EA1BA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551D48" w:rsidRDefault="00F67E12" w:rsidP="00955B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1D48">
              <w:rPr>
                <w:rFonts w:ascii="Times New Roman" w:hAnsi="Times New Roman"/>
                <w:sz w:val="28"/>
                <w:szCs w:val="28"/>
              </w:rPr>
              <w:t xml:space="preserve">«Пусть будет теплой осень жизни» -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праздничная</w:t>
            </w:r>
            <w:r w:rsidRPr="00551D48">
              <w:rPr>
                <w:rFonts w:ascii="Times New Roman" w:hAnsi="Times New Roman"/>
                <w:sz w:val="28"/>
                <w:szCs w:val="28"/>
              </w:rPr>
              <w:t xml:space="preserve"> программа</w:t>
            </w:r>
            <w:r>
              <w:rPr>
                <w:rFonts w:ascii="Times New Roman" w:hAnsi="Times New Roman"/>
                <w:sz w:val="28"/>
                <w:szCs w:val="28"/>
              </w:rPr>
              <w:t>, посвященная</w:t>
            </w:r>
            <w:r w:rsidR="00955BCA">
              <w:rPr>
                <w:rFonts w:ascii="Times New Roman" w:hAnsi="Times New Roman"/>
                <w:sz w:val="28"/>
                <w:szCs w:val="28"/>
              </w:rPr>
              <w:t xml:space="preserve"> Международному</w:t>
            </w:r>
            <w:r w:rsidRPr="00551D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5BCA">
              <w:rPr>
                <w:rFonts w:ascii="Times New Roman" w:hAnsi="Times New Roman"/>
                <w:sz w:val="28"/>
                <w:szCs w:val="28"/>
              </w:rPr>
              <w:t>д</w:t>
            </w:r>
            <w:r w:rsidRPr="00551D48">
              <w:rPr>
                <w:rFonts w:ascii="Times New Roman" w:hAnsi="Times New Roman"/>
                <w:sz w:val="28"/>
                <w:szCs w:val="28"/>
              </w:rPr>
              <w:t>ню пожил</w:t>
            </w:r>
            <w:r>
              <w:rPr>
                <w:rFonts w:ascii="Times New Roman" w:hAnsi="Times New Roman"/>
                <w:sz w:val="28"/>
                <w:szCs w:val="28"/>
              </w:rPr>
              <w:t>ых людей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1F5F14" w:rsidRDefault="00F67E12" w:rsidP="00CE7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sz w:val="28"/>
                <w:szCs w:val="28"/>
              </w:rPr>
              <w:lastRenderedPageBreak/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1F5F1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1F5F14">
              <w:rPr>
                <w:rFonts w:ascii="Times New Roman" w:hAnsi="Times New Roman"/>
                <w:sz w:val="28"/>
                <w:szCs w:val="28"/>
              </w:rPr>
              <w:t>.2019г.</w:t>
            </w:r>
          </w:p>
          <w:p w:rsidR="00F67E12" w:rsidRPr="001F5F14" w:rsidRDefault="00F67E12" w:rsidP="00CE7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1F5F14">
              <w:rPr>
                <w:rFonts w:ascii="Times New Roman" w:hAnsi="Times New Roman"/>
                <w:sz w:val="28"/>
                <w:szCs w:val="28"/>
              </w:rPr>
              <w:t>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F4527D" w:rsidRDefault="00F67E12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DD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площадь Дома </w:t>
            </w:r>
            <w:r w:rsidRPr="002C3DD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1F5F14" w:rsidRDefault="00F67E12" w:rsidP="00CE7E8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1F5F14" w:rsidRDefault="00F67E12" w:rsidP="00CE7E8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1F5F14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1F5F14" w:rsidRDefault="00F67E12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color w:val="000000"/>
                <w:sz w:val="28"/>
                <w:szCs w:val="28"/>
              </w:rPr>
              <w:t>Д.А.Герасименко</w:t>
            </w:r>
          </w:p>
        </w:tc>
      </w:tr>
      <w:tr w:rsidR="00F67E12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Default="00F67E12" w:rsidP="00EA1BA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955BCA" w:rsidRDefault="00F67E12" w:rsidP="00955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«Музыка мира, музыка счастья» - тематическая молодежная программа, посвященная Международному дню музыки</w:t>
            </w:r>
            <w:r w:rsidR="00955BCA">
              <w:rPr>
                <w:rFonts w:ascii="Times New Roman" w:hAnsi="Times New Roman" w:cs="Times New Roman"/>
                <w:sz w:val="28"/>
                <w:szCs w:val="28"/>
              </w:rPr>
              <w:t xml:space="preserve"> («Культурный норматив школьника»)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01.10.2019г.</w:t>
            </w:r>
          </w:p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17-00ч.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МБУК «НКДЦ» им. 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молодёжная</w:t>
            </w:r>
            <w:proofErr w:type="gramEnd"/>
            <w:r w:rsidRPr="00E13055">
              <w:rPr>
                <w:rFonts w:ascii="Times New Roman" w:hAnsi="Times New Roman" w:cs="Times New Roman"/>
                <w:sz w:val="28"/>
                <w:szCs w:val="28"/>
              </w:rPr>
              <w:t xml:space="preserve"> (17-24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F67E12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Default="00F67E12" w:rsidP="00EA1BA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Жить в мире, значит…</w:t>
            </w: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 xml:space="preserve">» - информационный час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культуре межнациональных отношений </w:t>
            </w: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в рамках профилактического проекта «Часы мира и добра»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02.10.2019г.</w:t>
            </w:r>
          </w:p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МБУК «НКДЦ» им. 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F67E12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Default="00F67E12" w:rsidP="00EA1BA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E77C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Нам без Вас никак нельзя»</w:t>
            </w: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 xml:space="preserve"> -  тематическая музыкальная программа, посвященная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ню учителя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04.10.2019г. 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F67E12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Default="00F67E12" w:rsidP="00EA1BA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«Именем твоим - учитель» - праздничное тематическое мероприятие, посвященное Дню учителя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04.10.2019г.</w:t>
            </w:r>
          </w:p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МБУК «НКДЦ» им. 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955BCA" w:rsidP="00CE7E8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F67E12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BF4ECB" w:rsidRDefault="00F67E12" w:rsidP="00EA1BA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 xml:space="preserve">«Мы с этим именем живем, мы этим именем гордимся!» - тематическое </w:t>
            </w:r>
            <w:r w:rsidR="00955BCA">
              <w:rPr>
                <w:rFonts w:ascii="Times New Roman" w:hAnsi="Times New Roman" w:cs="Times New Roman"/>
                <w:sz w:val="28"/>
                <w:szCs w:val="28"/>
              </w:rPr>
              <w:t xml:space="preserve">праздничное </w:t>
            </w: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мероприятие, посвященное 152-ой годовщине основания г.Новокубанска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05.10.2019г.</w:t>
            </w:r>
          </w:p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Центральная площадь города Новокубанска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Д.А.Евсеев</w:t>
            </w:r>
          </w:p>
        </w:tc>
      </w:tr>
      <w:tr w:rsidR="00F67E12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Default="00F67E12" w:rsidP="00EA1BA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955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«Город детства» </w:t>
            </w:r>
            <w:r w:rsidRPr="006E77C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- </w:t>
            </w: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05.10.2019г. 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Т.М. Храмцова</w:t>
            </w:r>
          </w:p>
        </w:tc>
      </w:tr>
      <w:tr w:rsidR="00F67E12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Default="00F67E12" w:rsidP="00EA1BA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AB3A6B" w:rsidRDefault="00F67E12" w:rsidP="00CE7E8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</w:rPr>
            </w:pPr>
            <w:r w:rsidRPr="00AB3A6B">
              <w:rPr>
                <w:rFonts w:ascii="Times New Roman" w:hAnsi="Times New Roman"/>
                <w:sz w:val="28"/>
              </w:rPr>
              <w:t xml:space="preserve">«Веселая страна под названием </w:t>
            </w:r>
            <w:r w:rsidRPr="00AB3A6B">
              <w:rPr>
                <w:rFonts w:ascii="Times New Roman" w:hAnsi="Times New Roman"/>
                <w:sz w:val="28"/>
              </w:rPr>
              <w:lastRenderedPageBreak/>
              <w:t>«Детство» - игровая программа с элементами театрализации ко Дню микрорайона</w:t>
            </w:r>
            <w:r w:rsidRPr="00AB3A6B">
              <w:rPr>
                <w:rFonts w:ascii="Times New Roman" w:hAnsi="Times New Roman"/>
                <w:sz w:val="28"/>
                <w:szCs w:val="28"/>
              </w:rPr>
              <w:t xml:space="preserve"> КНИИТиМ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1F5F14" w:rsidRDefault="00F67E12" w:rsidP="00CE7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sz w:val="28"/>
                <w:szCs w:val="28"/>
              </w:rPr>
              <w:lastRenderedPageBreak/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1F5F1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1F5F14">
              <w:rPr>
                <w:rFonts w:ascii="Times New Roman" w:hAnsi="Times New Roman"/>
                <w:sz w:val="28"/>
                <w:szCs w:val="28"/>
              </w:rPr>
              <w:t>.2019г.</w:t>
            </w:r>
          </w:p>
          <w:p w:rsidR="00F67E12" w:rsidRPr="001F5F14" w:rsidRDefault="00F67E12" w:rsidP="00CE7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1-3</w:t>
            </w:r>
            <w:r w:rsidRPr="001F5F14">
              <w:rPr>
                <w:rFonts w:ascii="Times New Roman" w:hAnsi="Times New Roman"/>
                <w:sz w:val="28"/>
                <w:szCs w:val="28"/>
              </w:rPr>
              <w:t>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F4527D" w:rsidRDefault="00F67E12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DD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площадь Дома </w:t>
            </w:r>
            <w:r w:rsidRPr="002C3DD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BE3FAB" w:rsidRDefault="00F67E12" w:rsidP="00CE7E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3FAB">
              <w:rPr>
                <w:rFonts w:ascii="Times New Roman" w:hAnsi="Times New Roman"/>
                <w:sz w:val="28"/>
                <w:szCs w:val="28"/>
              </w:rPr>
              <w:lastRenderedPageBreak/>
              <w:t>детская</w:t>
            </w:r>
          </w:p>
          <w:p w:rsidR="00F67E12" w:rsidRPr="001F5F14" w:rsidRDefault="00F67E12" w:rsidP="00CE7E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3FAB">
              <w:rPr>
                <w:rFonts w:ascii="Times New Roman" w:hAnsi="Times New Roman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1F5F14" w:rsidRDefault="00F67E12" w:rsidP="00CE7E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1F5F14" w:rsidRDefault="00F67E12" w:rsidP="00CE7E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7915">
              <w:rPr>
                <w:rFonts w:ascii="Times New Roman" w:hAnsi="Times New Roman"/>
                <w:sz w:val="28"/>
                <w:szCs w:val="28"/>
              </w:rPr>
              <w:t>Е.Н.Чувичко</w:t>
            </w:r>
          </w:p>
        </w:tc>
      </w:tr>
      <w:tr w:rsidR="00F67E12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Default="00F67E12" w:rsidP="00EA1BA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A57D70" w:rsidRDefault="00F67E12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7D70">
              <w:rPr>
                <w:rFonts w:ascii="Times New Roman" w:hAnsi="Times New Roman"/>
                <w:color w:val="000000"/>
                <w:sz w:val="28"/>
                <w:szCs w:val="28"/>
              </w:rPr>
              <w:t>«Тебе, мой город, посвящаю» - молодежная спортивная программа ко Дню микрорайона</w:t>
            </w:r>
            <w:r w:rsidRPr="00AB3A6B">
              <w:rPr>
                <w:rFonts w:ascii="Times New Roman" w:hAnsi="Times New Roman"/>
                <w:sz w:val="28"/>
                <w:szCs w:val="28"/>
              </w:rPr>
              <w:t xml:space="preserve"> КНИИТиМ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DD5898" w:rsidRDefault="00F67E12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.10.2019г.</w:t>
            </w:r>
          </w:p>
          <w:p w:rsidR="00F67E12" w:rsidRPr="00DC5EC5" w:rsidRDefault="00F67E12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4-0</w:t>
            </w: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1F5F14" w:rsidRDefault="00F67E12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площадь </w:t>
            </w:r>
            <w:r w:rsidRPr="00C956E4">
              <w:rPr>
                <w:rFonts w:ascii="Times New Roman" w:hAnsi="Times New Roman"/>
                <w:color w:val="000000"/>
                <w:sz w:val="28"/>
                <w:szCs w:val="28"/>
              </w:rPr>
              <w:t>Дом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C956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1F5F14" w:rsidRDefault="00F67E12" w:rsidP="00CE7E84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444941">
              <w:rPr>
                <w:rFonts w:ascii="Times New Roman" w:hAnsi="Times New Roman"/>
                <w:color w:val="000000"/>
                <w:sz w:val="28"/>
                <w:szCs w:val="28"/>
              </w:rPr>
              <w:t>молодёжная</w:t>
            </w:r>
            <w:proofErr w:type="gramEnd"/>
            <w:r w:rsidRPr="004449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(18-29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1F5F14" w:rsidRDefault="00F67E12" w:rsidP="00CE7E84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1F5F14" w:rsidRDefault="00F67E12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Я.С.Шубина</w:t>
            </w:r>
          </w:p>
        </w:tc>
      </w:tr>
      <w:tr w:rsidR="00F67E12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Default="00F67E12" w:rsidP="00EA1BA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955BC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6E77C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«Творчество юных любимому городу» </w:t>
            </w: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 xml:space="preserve">- выставка работ </w:t>
            </w:r>
            <w:r w:rsidR="00955BCA">
              <w:rPr>
                <w:rFonts w:ascii="Times New Roman" w:hAnsi="Times New Roman" w:cs="Times New Roman"/>
                <w:sz w:val="28"/>
                <w:szCs w:val="28"/>
              </w:rPr>
              <w:t>участников детских коллективов</w:t>
            </w: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 xml:space="preserve"> ДПИ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посвященная</w:t>
            </w: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ню</w:t>
            </w: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 xml:space="preserve"> микрорайона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Капланово</w:t>
            </w:r>
            <w:proofErr w:type="gram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06.10.2019г.</w:t>
            </w:r>
          </w:p>
          <w:p w:rsidR="00F67E12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15-30ч.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</w:p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18-30ч.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955BCA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И.И. Миллер</w:t>
            </w:r>
          </w:p>
        </w:tc>
      </w:tr>
      <w:tr w:rsidR="00F67E12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Default="00F67E12" w:rsidP="00EA1BA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 xml:space="preserve">«Радуга возможностей» - </w:t>
            </w:r>
            <w:r w:rsidRPr="006E77C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выставка </w:t>
            </w: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 xml:space="preserve">работ </w:t>
            </w:r>
            <w:r w:rsidRPr="006E77C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мастеров</w:t>
            </w: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 xml:space="preserve"> ДПИ в День микрорайона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Капланово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06.10.2019г. </w:t>
            </w: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15-30ч.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</w:p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18-30ч.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955BCA" w:rsidP="00955B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И.И. Миллер</w:t>
            </w:r>
          </w:p>
        </w:tc>
      </w:tr>
      <w:tr w:rsidR="00F67E12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Default="00F67E12" w:rsidP="00EA1BA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«Пою тебе родная сторона» </w:t>
            </w: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- 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атическая концертная программа, посвященная</w:t>
            </w: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ню</w:t>
            </w: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 xml:space="preserve"> микрорайона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Капланово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06.10.2019г.</w:t>
            </w:r>
          </w:p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16-00ч.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F67E12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Default="00F67E12" w:rsidP="00EA1BA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AB3A6B" w:rsidRDefault="00F67E12" w:rsidP="00CE7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A6B">
              <w:rPr>
                <w:rFonts w:ascii="Times New Roman" w:hAnsi="Times New Roman"/>
                <w:sz w:val="28"/>
                <w:szCs w:val="28"/>
              </w:rPr>
              <w:t>«С любовью к людям и земле» - торжественное мероприятие ко Дню микрорайона КНИИТиМ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1F5F14" w:rsidRDefault="00F67E12" w:rsidP="00CE7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1F5F1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1F5F14">
              <w:rPr>
                <w:rFonts w:ascii="Times New Roman" w:hAnsi="Times New Roman"/>
                <w:sz w:val="28"/>
                <w:szCs w:val="28"/>
              </w:rPr>
              <w:t>.2019г.</w:t>
            </w:r>
          </w:p>
          <w:p w:rsidR="00F67E12" w:rsidRPr="001F5F14" w:rsidRDefault="00F67E12" w:rsidP="00CE7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7-3</w:t>
            </w:r>
            <w:r w:rsidRPr="001F5F14">
              <w:rPr>
                <w:rFonts w:ascii="Times New Roman" w:hAnsi="Times New Roman"/>
                <w:sz w:val="28"/>
                <w:szCs w:val="28"/>
              </w:rPr>
              <w:t>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F4527D" w:rsidRDefault="00F67E12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DDC">
              <w:rPr>
                <w:rFonts w:ascii="Times New Roman" w:hAnsi="Times New Roman"/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1F5F14" w:rsidRDefault="00F67E12" w:rsidP="00CE7E8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1F5F14" w:rsidRDefault="00F67E12" w:rsidP="00CE7E8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F5F14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1F5F14" w:rsidRDefault="00F67E12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color w:val="000000"/>
                <w:sz w:val="28"/>
                <w:szCs w:val="28"/>
              </w:rPr>
              <w:t>Д.А.Герасименко</w:t>
            </w:r>
          </w:p>
        </w:tc>
      </w:tr>
      <w:tr w:rsidR="00F67E12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Default="00F67E12" w:rsidP="00EA1BA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Безопасный интернет</w:t>
            </w: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» - познавательное мероприятие по безопасности в сети интернет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07.10.2019г.</w:t>
            </w:r>
          </w:p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МБУК «НКДЦ» им. 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130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подростковая</w:t>
            </w:r>
            <w:proofErr w:type="gramEnd"/>
            <w:r w:rsidRPr="00E130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(14-17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F67E12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Default="00F67E12" w:rsidP="00EA1BA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Pr="006E77C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 стране здоровячка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 - спортивно-</w:t>
            </w:r>
            <w:r w:rsidRPr="006E77CD">
              <w:rPr>
                <w:rFonts w:ascii="Times New Roman" w:eastAsia="Calibri" w:hAnsi="Times New Roman" w:cs="Times New Roman"/>
                <w:sz w:val="28"/>
                <w:szCs w:val="28"/>
              </w:rPr>
              <w:t>игровая программа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E77CD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с демонстрацией фрагментов кинофильмов ГАУК КК «Кубанькино»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08.10.2019г. 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67E12" w:rsidRPr="006E77CD" w:rsidRDefault="00F67E12" w:rsidP="00855FE1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F67E12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Default="00F67E12" w:rsidP="00EA1BA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«Чудесные астры» - мастер-класс по ДПИ, аппликация из ниток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08.10.2019г.</w:t>
            </w:r>
          </w:p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 xml:space="preserve">МБУК «НКДЦ» им. Наумчиковой </w:t>
            </w:r>
            <w:r w:rsidRPr="00E130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О.А.Фролова</w:t>
            </w:r>
          </w:p>
        </w:tc>
      </w:tr>
      <w:tr w:rsidR="00F67E12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Default="00F67E12" w:rsidP="00EA1BA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 цветах удивительных и прекрасных»</w:t>
            </w:r>
            <w:r w:rsidRPr="006E77C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диалог-</w:t>
            </w: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КФ «Цветоводство»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09.10.2019г. 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67E12" w:rsidRPr="006E77CD" w:rsidRDefault="00F67E12" w:rsidP="00855FE1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О.В. Александрова</w:t>
            </w:r>
          </w:p>
        </w:tc>
      </w:tr>
      <w:tr w:rsidR="00F67E12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Default="00F67E12" w:rsidP="00EA1BA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</w:t>
            </w:r>
            <w:proofErr w:type="gramStart"/>
            <w:r w:rsidRPr="006E77C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Хочешь</w:t>
            </w:r>
            <w:proofErr w:type="gramEnd"/>
            <w:r w:rsidRPr="006E77C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верь, а хочешь нет» </w:t>
            </w: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- игровая 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правилам культурного общения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10.10</w:t>
            </w: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.2019г.</w:t>
            </w:r>
          </w:p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11-30ч.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67E12" w:rsidRPr="006E77CD" w:rsidRDefault="00F67E12" w:rsidP="00855FE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855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И.И. Миллер</w:t>
            </w:r>
          </w:p>
        </w:tc>
      </w:tr>
      <w:tr w:rsidR="00F67E12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Default="00F67E12" w:rsidP="00EA1BA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EA1BA4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«Кино</w:t>
            </w:r>
            <w:proofErr w:type="gramStart"/>
            <w:r w:rsidR="00F67E12" w:rsidRPr="00E130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boom</w:t>
            </w:r>
            <w:proofErr w:type="gramEnd"/>
            <w:r w:rsidR="00F67E12" w:rsidRPr="00E13055">
              <w:rPr>
                <w:rFonts w:ascii="Times New Roman" w:hAnsi="Times New Roman" w:cs="Times New Roman"/>
                <w:sz w:val="28"/>
                <w:szCs w:val="28"/>
              </w:rPr>
              <w:t>» - развлекательная программа в КФ «Киномикс»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10.10.2019г.</w:t>
            </w:r>
          </w:p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16-00ч.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МБУК «НКДЦ» им. 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30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подростковая</w:t>
            </w:r>
            <w:proofErr w:type="gramEnd"/>
            <w:r w:rsidRPr="00E130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(14-17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F67E12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Default="00F67E12" w:rsidP="00EA1BA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«Мир дорожных знаков»</w:t>
            </w:r>
            <w:r w:rsidRPr="006E77C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 </w:t>
            </w: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- информационно-познавательный час по ПДД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11.10.2019г. 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EA1BA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67E12" w:rsidRPr="006E77CD" w:rsidRDefault="00F67E12" w:rsidP="00EA1BA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6E77CD" w:rsidRDefault="00F67E12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С.Н. Шемелина</w:t>
            </w:r>
          </w:p>
        </w:tc>
      </w:tr>
      <w:tr w:rsidR="00F67E12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Default="00F67E12" w:rsidP="00EA1BA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«Нужен ли нам детский Закон?» - дискуссионная площадка по Закону №1539 - КЗ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11.10.2019г.</w:t>
            </w:r>
          </w:p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МБУК «НКДЦ» им. 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130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подростковая</w:t>
            </w:r>
            <w:proofErr w:type="gramEnd"/>
            <w:r w:rsidRPr="00E130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(14-17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E12" w:rsidRPr="00E13055" w:rsidRDefault="00F67E12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2B75F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DB3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«Любимому городу посвящаем!» - торжественная праздничная программа, посвященная Дню микрорайона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11.10.2019г.</w:t>
            </w:r>
          </w:p>
          <w:p w:rsidR="00DB3108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DB3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Новокубанский парк культуры и отдыха им. В.В.Горбатко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CE7E8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Д.А.Евсеев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2B75F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D46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«Хвала рукам, что пахнут хлебом» - торжественное праздничное мероприятие, посвященное Дню работника сельского хозяйства и перерабатывающей промышленности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D46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11.10.2019г.</w:t>
            </w:r>
          </w:p>
          <w:p w:rsidR="00DB3108" w:rsidRDefault="00DB3108" w:rsidP="00D46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D46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МБУК «НКДЦ» им. 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D460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D460F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D46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50213C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краевом фестивале шашлыка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12.10.2019г.</w:t>
            </w:r>
          </w:p>
          <w:p w:rsidR="00DB3108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ГАУК КК «Выставочный комплекс» Атамань»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CE7E8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Д.А.Евсеев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50213C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«Кубань родная, край казачий!»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тематическая программа, посвящённая Дню образования Кубанского казачьего войска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14.10.2019г.</w:t>
            </w:r>
          </w:p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МБУК «НКДЦ» им. 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50213C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7D710B" w:rsidRDefault="00DB3108" w:rsidP="002B2D4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710B">
              <w:rPr>
                <w:rFonts w:ascii="Times New Roman" w:hAnsi="Times New Roman"/>
                <w:sz w:val="28"/>
              </w:rPr>
              <w:t>«Покров Пресвятой</w:t>
            </w:r>
            <w:r>
              <w:rPr>
                <w:rFonts w:ascii="Times New Roman" w:hAnsi="Times New Roman"/>
                <w:sz w:val="28"/>
              </w:rPr>
              <w:t xml:space="preserve"> Богородицы» - час православия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DD5898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.10.2019г.</w:t>
            </w:r>
          </w:p>
          <w:p w:rsidR="00DB3108" w:rsidRPr="00DC5EC5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1-3</w:t>
            </w: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4F01E7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56E4">
              <w:rPr>
                <w:rFonts w:ascii="Times New Roman" w:hAnsi="Times New Roman"/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1F5F14" w:rsidRDefault="00DB3108" w:rsidP="00CE7E8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sz w:val="28"/>
                <w:szCs w:val="28"/>
              </w:rPr>
              <w:t>детская</w:t>
            </w:r>
          </w:p>
          <w:p w:rsidR="00DB3108" w:rsidRPr="001F5F14" w:rsidRDefault="00DB3108" w:rsidP="00CE7E8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1F5F14" w:rsidRDefault="00DB3108" w:rsidP="00CE7E8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CE7E84">
            <w:pPr>
              <w:jc w:val="center"/>
            </w:pPr>
            <w:r w:rsidRPr="00BA59E7">
              <w:rPr>
                <w:rFonts w:ascii="Times New Roman" w:hAnsi="Times New Roman"/>
                <w:sz w:val="28"/>
                <w:szCs w:val="28"/>
              </w:rPr>
              <w:t>Е.Н.Чувичко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50213C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F14773" w:rsidRDefault="00DB3108" w:rsidP="002B2D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773">
              <w:rPr>
                <w:rFonts w:ascii="Times New Roman" w:hAnsi="Times New Roman"/>
                <w:sz w:val="28"/>
                <w:szCs w:val="28"/>
              </w:rPr>
              <w:t xml:space="preserve">«Покров – натопил избу без дров» - конкурсная программа в </w:t>
            </w:r>
            <w:r>
              <w:rPr>
                <w:rFonts w:ascii="Times New Roman" w:hAnsi="Times New Roman"/>
                <w:sz w:val="28"/>
                <w:szCs w:val="28"/>
              </w:rPr>
              <w:t>КФ</w:t>
            </w:r>
            <w:r w:rsidRPr="00F14773">
              <w:rPr>
                <w:rFonts w:ascii="Times New Roman" w:hAnsi="Times New Roman"/>
                <w:sz w:val="28"/>
                <w:szCs w:val="28"/>
              </w:rPr>
              <w:t xml:space="preserve"> для инвалидов «Надежда»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DD5898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.10.2019г.</w:t>
            </w:r>
          </w:p>
          <w:p w:rsidR="00DB3108" w:rsidRPr="00DC5EC5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4-0</w:t>
            </w: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AB3A6B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10DC">
              <w:rPr>
                <w:rFonts w:ascii="Times New Roman" w:hAnsi="Times New Roman"/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1F5F14" w:rsidRDefault="00DB3108" w:rsidP="00CE7E8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1F5F14" w:rsidRDefault="00DB3108" w:rsidP="00CE7E8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F5F1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1F5F14" w:rsidRDefault="00DB3108" w:rsidP="00CE7E84">
            <w:pPr>
              <w:spacing w:after="0" w:line="240" w:lineRule="auto"/>
              <w:ind w:right="20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Т.Ю.Трубникова</w:t>
            </w:r>
            <w:proofErr w:type="spellEnd"/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50213C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«Согревая теплотой сердца» - тематическая программа, посвященная Международному дню «Белой трости» - символа незрячего человека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15.10.2019г.</w:t>
            </w:r>
          </w:p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МБУК «НКДЦ» им. 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взрослая</w:t>
            </w:r>
          </w:p>
          <w:p w:rsidR="00DB3108" w:rsidRPr="00E13055" w:rsidRDefault="00DB3108" w:rsidP="00CE7E8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(50 и старше)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50213C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«Доброта спасет мир» </w:t>
            </w: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- тематич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еская познавательная программа, посвященная</w:t>
            </w: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 xml:space="preserve"> Международному дню «Белой трости»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15.10.2019г.</w:t>
            </w:r>
          </w:p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подростковая</w:t>
            </w:r>
          </w:p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(15-</w:t>
            </w: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Т. М. Храмцова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A57D70" w:rsidRDefault="00DB3108" w:rsidP="002B2D4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</w:rPr>
            </w:pPr>
            <w:r w:rsidRPr="00A57D70">
              <w:rPr>
                <w:rFonts w:ascii="Times New Roman" w:hAnsi="Times New Roman"/>
                <w:sz w:val="28"/>
              </w:rPr>
              <w:t xml:space="preserve">«Казачьи забавы» - спортивно-игровая программа ко Дню образования Кубанского казачьего войска в </w:t>
            </w:r>
            <w:r>
              <w:rPr>
                <w:rFonts w:ascii="Times New Roman" w:hAnsi="Times New Roman"/>
                <w:sz w:val="28"/>
              </w:rPr>
              <w:t>КФ</w:t>
            </w:r>
            <w:r w:rsidRPr="00A57D70">
              <w:rPr>
                <w:rFonts w:ascii="Times New Roman" w:hAnsi="Times New Roman"/>
                <w:sz w:val="28"/>
              </w:rPr>
              <w:t xml:space="preserve"> «Маячок»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DD5898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.10.2019г.</w:t>
            </w:r>
          </w:p>
          <w:p w:rsidR="00DB3108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1-3</w:t>
            </w: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0ч.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  <w:p w:rsidR="00DB3108" w:rsidRPr="00DC5EC5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1F5F14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56E4">
              <w:rPr>
                <w:rFonts w:ascii="Times New Roman" w:hAnsi="Times New Roman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1F5F14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sz w:val="28"/>
                <w:szCs w:val="28"/>
              </w:rPr>
              <w:t>детская</w:t>
            </w:r>
          </w:p>
          <w:p w:rsidR="00DB3108" w:rsidRPr="001F5F14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1F5F14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1F5F14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D8B">
              <w:rPr>
                <w:rFonts w:ascii="Times New Roman" w:hAnsi="Times New Roman"/>
                <w:sz w:val="28"/>
                <w:szCs w:val="28"/>
              </w:rPr>
              <w:t>Е.Н.Чувичко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9D4944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A6B">
              <w:rPr>
                <w:rFonts w:ascii="Times New Roman" w:hAnsi="Times New Roman"/>
                <w:sz w:val="28"/>
                <w:szCs w:val="28"/>
              </w:rPr>
              <w:t xml:space="preserve">«И </w:t>
            </w:r>
            <w:proofErr w:type="gramStart"/>
            <w:r w:rsidRPr="00AB3A6B">
              <w:rPr>
                <w:rFonts w:ascii="Times New Roman" w:hAnsi="Times New Roman"/>
                <w:sz w:val="28"/>
                <w:szCs w:val="28"/>
              </w:rPr>
              <w:t>невозможное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AB3A6B">
              <w:rPr>
                <w:rFonts w:ascii="Times New Roman" w:hAnsi="Times New Roman"/>
                <w:sz w:val="28"/>
                <w:szCs w:val="28"/>
              </w:rPr>
              <w:t xml:space="preserve"> возм</w:t>
            </w:r>
            <w:r>
              <w:rPr>
                <w:rFonts w:ascii="Times New Roman" w:hAnsi="Times New Roman"/>
                <w:sz w:val="28"/>
                <w:szCs w:val="28"/>
              </w:rPr>
              <w:t>ожно» - тематическая программа, посвященная</w:t>
            </w:r>
            <w:r w:rsidRPr="00AB3A6B">
              <w:rPr>
                <w:rFonts w:ascii="Times New Roman" w:hAnsi="Times New Roman"/>
                <w:sz w:val="28"/>
                <w:szCs w:val="28"/>
              </w:rPr>
              <w:t xml:space="preserve"> Международному дню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AB3A6B">
              <w:rPr>
                <w:rFonts w:ascii="Times New Roman" w:hAnsi="Times New Roman"/>
                <w:sz w:val="28"/>
                <w:szCs w:val="28"/>
              </w:rPr>
              <w:t>Белой трости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DD5898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.10.2019г.</w:t>
            </w:r>
          </w:p>
          <w:p w:rsidR="00DB3108" w:rsidRPr="00DC5EC5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3-3</w:t>
            </w: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274813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10DC">
              <w:rPr>
                <w:rFonts w:ascii="Times New Roman" w:hAnsi="Times New Roman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1F5F14" w:rsidRDefault="00DB3108" w:rsidP="00CE7E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44941">
              <w:rPr>
                <w:rFonts w:ascii="Times New Roman" w:hAnsi="Times New Roman"/>
                <w:sz w:val="28"/>
                <w:szCs w:val="28"/>
              </w:rPr>
              <w:t>молодёжная</w:t>
            </w:r>
            <w:proofErr w:type="gramEnd"/>
            <w:r w:rsidRPr="00444941">
              <w:rPr>
                <w:rFonts w:ascii="Times New Roman" w:hAnsi="Times New Roman"/>
                <w:sz w:val="28"/>
                <w:szCs w:val="28"/>
              </w:rPr>
              <w:t xml:space="preserve"> (18-29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1F5F14" w:rsidRDefault="00DB3108" w:rsidP="00CE7E8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1F5F14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Я.С.Шубина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7D710B" w:rsidRDefault="00DB3108" w:rsidP="002B2D4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«Традиции </w:t>
            </w:r>
            <w:r w:rsidRPr="007D710B">
              <w:rPr>
                <w:rFonts w:ascii="Times New Roman" w:hAnsi="Times New Roman"/>
                <w:sz w:val="28"/>
              </w:rPr>
              <w:t xml:space="preserve">хранить и умножать» - познавательная программа в </w:t>
            </w:r>
            <w:r>
              <w:rPr>
                <w:rFonts w:ascii="Times New Roman" w:hAnsi="Times New Roman"/>
                <w:sz w:val="28"/>
              </w:rPr>
              <w:t>КФ</w:t>
            </w:r>
            <w:r w:rsidRPr="007D710B">
              <w:rPr>
                <w:rFonts w:ascii="Times New Roman" w:hAnsi="Times New Roman"/>
                <w:sz w:val="28"/>
              </w:rPr>
              <w:t xml:space="preserve">  «Юные хозяюшки»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DD5898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.10.2019г.</w:t>
            </w:r>
          </w:p>
          <w:p w:rsidR="00DB3108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1-3</w:t>
            </w: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0ч.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  <w:p w:rsidR="00DB3108" w:rsidRPr="00DC5EC5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4F01E7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56E4">
              <w:rPr>
                <w:rFonts w:ascii="Times New Roman" w:hAnsi="Times New Roman"/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1F5F14" w:rsidRDefault="00DB3108" w:rsidP="00CE7E8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sz w:val="28"/>
                <w:szCs w:val="28"/>
              </w:rPr>
              <w:t>детская</w:t>
            </w:r>
          </w:p>
          <w:p w:rsidR="00DB3108" w:rsidRPr="001F5F14" w:rsidRDefault="00DB3108" w:rsidP="00CE7E8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1F5F14" w:rsidRDefault="00DB3108" w:rsidP="00CE7E8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CE7E84">
            <w:pPr>
              <w:jc w:val="center"/>
            </w:pPr>
            <w:r w:rsidRPr="00BA59E7">
              <w:rPr>
                <w:rFonts w:ascii="Times New Roman" w:hAnsi="Times New Roman"/>
                <w:sz w:val="28"/>
                <w:szCs w:val="28"/>
              </w:rPr>
              <w:t>Е.Н.Чувичко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«Осенние забавы» - спортивно-</w:t>
            </w: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16.10.2018г. 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Дом культуры микрорайона </w:t>
            </w: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DB3108" w:rsidRPr="006E77CD" w:rsidRDefault="00DB3108" w:rsidP="00EA1BA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О.В. Александрова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A50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«Осеннее ассорти» - мастер-класс по ДПИ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16.10.2019г.</w:t>
            </w:r>
          </w:p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МБУК «НКДЦ» им. 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О.А.Фролова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«Путешествие по городу З</w:t>
            </w:r>
            <w:r w:rsidRPr="006E77C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акон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а</w:t>
            </w:r>
            <w:r w:rsidRPr="006E77C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 xml:space="preserve">дайджест по Закону </w:t>
            </w:r>
          </w:p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№ 1539 - КЗ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17.10.2019г.</w:t>
            </w:r>
          </w:p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«Казачата, бравые ребята» - тематическая познавательная программа, посвященная Дню кубанского казачества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18.10.2019г.</w:t>
            </w:r>
          </w:p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МОАУООШ №28 им.А.Матросова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О.В.</w:t>
            </w: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Александрова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346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«Быт и хозяйство кубанского казачества» - выставка работ участников коллективов ДПИ, посвященная Дню кубанского казачества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18.10.2019г.</w:t>
            </w:r>
          </w:p>
          <w:p w:rsidR="00DB3108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56E4">
              <w:rPr>
                <w:rFonts w:ascii="Times New Roman" w:hAnsi="Times New Roman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B3465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B3108" w:rsidRPr="006E77CD" w:rsidRDefault="00DB3108" w:rsidP="00B3465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Е.Н.Чувичко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«Дорогой мира и добра» - познавательная программа по профилактике терроризма и экстремизма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18.10.2019г.</w:t>
            </w:r>
          </w:p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B3108" w:rsidRPr="006E77CD" w:rsidRDefault="00DB3108" w:rsidP="00EA1BA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И.И. Миллер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A57D70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7D7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Твоя жизнь - твоя ответственность</w:t>
            </w:r>
            <w:r w:rsidRPr="00A57D7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-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профилактическая </w:t>
            </w:r>
            <w:r w:rsidRPr="00A57D7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беседа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 здоровому образу жизни </w:t>
            </w:r>
            <w:r w:rsidRPr="00A57D7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приглашением </w:t>
            </w:r>
            <w:r w:rsidRPr="00A57D70">
              <w:rPr>
                <w:rFonts w:ascii="Times New Roman" w:hAnsi="Times New Roman"/>
                <w:color w:val="000000"/>
                <w:sz w:val="28"/>
                <w:szCs w:val="28"/>
              </w:rPr>
              <w:t>участков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ого</w:t>
            </w:r>
            <w:r w:rsidRPr="00A57D7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инспектор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 Отдела МВД России по Новокубанскому району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DD5898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.10.2019г.</w:t>
            </w:r>
          </w:p>
          <w:p w:rsidR="00DB3108" w:rsidRPr="00DC5EC5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3-3</w:t>
            </w: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1F5F14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56E4">
              <w:rPr>
                <w:rFonts w:ascii="Times New Roman" w:hAnsi="Times New Roman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1F5F14" w:rsidRDefault="00DB3108" w:rsidP="00CE7E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F5F14">
              <w:rPr>
                <w:rFonts w:ascii="Times New Roman" w:hAnsi="Times New Roman"/>
                <w:sz w:val="28"/>
                <w:szCs w:val="28"/>
              </w:rPr>
              <w:t>подростковая</w:t>
            </w:r>
            <w:proofErr w:type="gramEnd"/>
            <w:r w:rsidRPr="001F5F14">
              <w:rPr>
                <w:rFonts w:ascii="Times New Roman" w:hAnsi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1F5F14" w:rsidRDefault="00DB3108" w:rsidP="00CE7E8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CE7E84">
            <w:pPr>
              <w:jc w:val="center"/>
            </w:pPr>
            <w:r w:rsidRPr="00BA59E7">
              <w:rPr>
                <w:rFonts w:ascii="Times New Roman" w:hAnsi="Times New Roman"/>
                <w:sz w:val="28"/>
                <w:szCs w:val="28"/>
              </w:rPr>
              <w:t>Е.Н.Чувичко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070D13" w:rsidRDefault="00DB3108" w:rsidP="00955B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70D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Закружилась листва золотая…»</w:t>
            </w:r>
            <w:r w:rsidRPr="00070D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информационно-</w:t>
            </w:r>
            <w:r w:rsidRPr="00070D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развлекательная программа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22.10.2019г.</w:t>
            </w:r>
          </w:p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подростковая</w:t>
            </w:r>
            <w:proofErr w:type="gramEnd"/>
            <w:r w:rsidRPr="006E77CD">
              <w:rPr>
                <w:rFonts w:ascii="Times New Roman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Т.М. Храмцова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AB3A6B" w:rsidRDefault="00DB3108" w:rsidP="002B2D4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</w:rPr>
            </w:pPr>
            <w:r w:rsidRPr="00AB3A6B">
              <w:rPr>
                <w:rFonts w:ascii="Times New Roman" w:hAnsi="Times New Roman"/>
                <w:sz w:val="28"/>
              </w:rPr>
              <w:t xml:space="preserve">«Если хочешь быть </w:t>
            </w:r>
            <w:proofErr w:type="gramStart"/>
            <w:r w:rsidRPr="00AB3A6B">
              <w:rPr>
                <w:rFonts w:ascii="Times New Roman" w:hAnsi="Times New Roman"/>
                <w:sz w:val="28"/>
              </w:rPr>
              <w:t>здоров</w:t>
            </w:r>
            <w:proofErr w:type="gramEnd"/>
            <w:r w:rsidRPr="00AB3A6B">
              <w:rPr>
                <w:rFonts w:ascii="Times New Roman" w:hAnsi="Times New Roman"/>
                <w:sz w:val="28"/>
              </w:rPr>
              <w:t xml:space="preserve"> - спортом </w:t>
            </w:r>
            <w:r w:rsidRPr="00AB3A6B">
              <w:rPr>
                <w:rFonts w:ascii="Times New Roman" w:hAnsi="Times New Roman"/>
                <w:sz w:val="28"/>
              </w:rPr>
              <w:lastRenderedPageBreak/>
              <w:t xml:space="preserve">занимайся» - спортивная программа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DD5898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22</w:t>
            </w: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.10.2019г.</w:t>
            </w:r>
          </w:p>
          <w:p w:rsidR="00DB3108" w:rsidRPr="00DC5EC5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1-3</w:t>
            </w: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4F01E7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56E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Дом культуры  </w:t>
            </w:r>
            <w:r w:rsidRPr="00C956E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1F5F14" w:rsidRDefault="00DB3108" w:rsidP="00CE7E8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sz w:val="28"/>
                <w:szCs w:val="28"/>
              </w:rPr>
              <w:lastRenderedPageBreak/>
              <w:t>детская</w:t>
            </w:r>
          </w:p>
          <w:p w:rsidR="00DB3108" w:rsidRPr="001F5F14" w:rsidRDefault="00DB3108" w:rsidP="00CE7E8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1F5F14" w:rsidRDefault="00DB3108" w:rsidP="00CE7E8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1F5F14" w:rsidRDefault="00DB3108" w:rsidP="00CE7E84">
            <w:pPr>
              <w:spacing w:after="0" w:line="240" w:lineRule="auto"/>
              <w:ind w:right="20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7915">
              <w:rPr>
                <w:rFonts w:ascii="Times New Roman" w:hAnsi="Times New Roman"/>
                <w:bCs/>
                <w:sz w:val="28"/>
                <w:szCs w:val="28"/>
              </w:rPr>
              <w:t>Е.Н.Чувичко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«Будь спортивным и здоровым» - познавательное мероприятие по здоровому образу жизни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22.10.2019г.</w:t>
            </w:r>
          </w:p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МБУК «НКДЦ» им. 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Ю.А.Ипатова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</w:t>
            </w:r>
            <w:r w:rsidRPr="006E77C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Мир в ярких красках» - тематическая познавательная программа  </w:t>
            </w:r>
            <w:r w:rsidRPr="006E77CD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с демонстрацией фрагментов кинофильмов ГАУК КК «Кубанькино»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23.10.2019г. 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B3108" w:rsidRPr="006E77CD" w:rsidRDefault="00DB3108" w:rsidP="00EA1BA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С.Н. Шемелина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 xml:space="preserve">«Наша жизнь зависит от нас» - молодёжная информационная программа по здоровому образу жизни с демонстрацией фрагментов кинофильмов ГАУК КК «Кубанькино» с приглашением специалиста - секретаря </w:t>
            </w:r>
            <w:proofErr w:type="spellStart"/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антинаркотической</w:t>
            </w:r>
            <w:proofErr w:type="spellEnd"/>
            <w:r w:rsidRPr="00E13055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 администрации МО Новокубанский район - </w:t>
            </w:r>
            <w:proofErr w:type="spellStart"/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Казбановой</w:t>
            </w:r>
            <w:proofErr w:type="spellEnd"/>
            <w:r w:rsidRPr="00E13055">
              <w:rPr>
                <w:rFonts w:ascii="Times New Roman" w:hAnsi="Times New Roman" w:cs="Times New Roman"/>
                <w:sz w:val="28"/>
                <w:szCs w:val="28"/>
              </w:rPr>
              <w:t xml:space="preserve"> Екатерины Сергеевны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bCs/>
                <w:sz w:val="28"/>
                <w:szCs w:val="28"/>
              </w:rPr>
              <w:t>23.10.2019г.</w:t>
            </w:r>
          </w:p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МБУК «НКДЦ» им. 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подростковая</w:t>
            </w:r>
          </w:p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(15-17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6E77C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«Лес, природа и мы» </w:t>
            </w: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-  тематическая познавательная 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правилам поведения на природе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24.10.2019г. 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B3108" w:rsidRPr="006E77CD" w:rsidRDefault="00DB3108" w:rsidP="00EA1BA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eastAsia="Calibri" w:hAnsi="Times New Roman" w:cs="Times New Roman"/>
                <w:sz w:val="28"/>
                <w:szCs w:val="28"/>
              </w:rPr>
              <w:t>Т.М.Храмцова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DC5EC5" w:rsidRDefault="00DB3108" w:rsidP="002B2D4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</w:rPr>
            </w:pPr>
            <w:r w:rsidRPr="00DC5EC5">
              <w:rPr>
                <w:rFonts w:ascii="Times New Roman" w:hAnsi="Times New Roman"/>
                <w:sz w:val="28"/>
              </w:rPr>
              <w:t xml:space="preserve">«Безопасная Кубань» - познавательная программа по </w:t>
            </w:r>
            <w:r>
              <w:rPr>
                <w:rFonts w:ascii="Times New Roman" w:hAnsi="Times New Roman"/>
                <w:sz w:val="28"/>
              </w:rPr>
              <w:t>профилактике терроризма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DD5898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.10.2019г.</w:t>
            </w:r>
          </w:p>
          <w:p w:rsidR="00DB3108" w:rsidRPr="00DC5EC5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1-3</w:t>
            </w: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DC5EC5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56E4">
              <w:rPr>
                <w:rFonts w:ascii="Times New Roman" w:hAnsi="Times New Roman"/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1F5F14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sz w:val="28"/>
                <w:szCs w:val="28"/>
              </w:rPr>
              <w:t>детская</w:t>
            </w:r>
          </w:p>
          <w:p w:rsidR="00DB3108" w:rsidRPr="001F5F14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1F5F14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1F5F14" w:rsidRDefault="00DB3108" w:rsidP="00CE7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Е.Н.Чувичко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 xml:space="preserve">«Народные традиции солнечного края» - участие в выставке изделий мастеров ДПИ и народных </w:t>
            </w:r>
            <w:r w:rsidRPr="00E130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художественных промыслов в рамках районного фестиваля традиционных культур «Кубанская радуга – 17»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25.10.2019г.</w:t>
            </w:r>
          </w:p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МБУК «НКДЦ» им. 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eastAsia="Calibri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eastAsia="Calibri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О.А.Фролова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BF4ECB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 xml:space="preserve">«Кубанская радуга – 17: </w:t>
            </w:r>
            <w:proofErr w:type="gramStart"/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КУБАНСКАЯ</w:t>
            </w:r>
            <w:proofErr w:type="gramEnd"/>
            <w:r w:rsidRPr="00E13055">
              <w:rPr>
                <w:rFonts w:ascii="Times New Roman" w:hAnsi="Times New Roman" w:cs="Times New Roman"/>
                <w:sz w:val="28"/>
                <w:szCs w:val="28"/>
              </w:rPr>
              <w:t xml:space="preserve"> БАЛАЧКА» - участие в ежегодном районном фестивале традиционных культур в рамках Года театра в России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25.10.2019г.</w:t>
            </w:r>
          </w:p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МБУК «НКДЦ» им. 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AB3A6B" w:rsidRDefault="00DB3108" w:rsidP="00EA1BA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</w:rPr>
            </w:pPr>
            <w:r w:rsidRPr="00AB3A6B">
              <w:rPr>
                <w:rFonts w:ascii="Times New Roman" w:hAnsi="Times New Roman"/>
                <w:sz w:val="28"/>
              </w:rPr>
              <w:t xml:space="preserve">«Веселиться нам не лень» - игровая программа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1F5F14" w:rsidRDefault="00DB3108" w:rsidP="00EA1B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Pr="001F5F1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1F5F14">
              <w:rPr>
                <w:rFonts w:ascii="Times New Roman" w:hAnsi="Times New Roman"/>
                <w:sz w:val="28"/>
                <w:szCs w:val="28"/>
              </w:rPr>
              <w:t>.2019г.</w:t>
            </w:r>
          </w:p>
          <w:p w:rsidR="00DB3108" w:rsidRPr="001F5F14" w:rsidRDefault="00DB3108" w:rsidP="00EA1B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1-3</w:t>
            </w:r>
            <w:r w:rsidRPr="001F5F14">
              <w:rPr>
                <w:rFonts w:ascii="Times New Roman" w:hAnsi="Times New Roman"/>
                <w:sz w:val="28"/>
                <w:szCs w:val="28"/>
              </w:rPr>
              <w:t>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F4527D" w:rsidRDefault="00DB3108" w:rsidP="00EA1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DDC">
              <w:rPr>
                <w:rFonts w:ascii="Times New Roman" w:hAnsi="Times New Roman"/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BE3FAB" w:rsidRDefault="00DB3108" w:rsidP="00EA1B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3FAB">
              <w:rPr>
                <w:rFonts w:ascii="Times New Roman" w:hAnsi="Times New Roman"/>
                <w:sz w:val="28"/>
                <w:szCs w:val="28"/>
              </w:rPr>
              <w:t>детская</w:t>
            </w:r>
          </w:p>
          <w:p w:rsidR="00DB3108" w:rsidRPr="001F5F14" w:rsidRDefault="00DB3108" w:rsidP="00EA1B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3FAB">
              <w:rPr>
                <w:rFonts w:ascii="Times New Roman" w:hAnsi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1F5F14" w:rsidRDefault="00DB3108" w:rsidP="00EA1B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1F5F14" w:rsidRDefault="00DB3108" w:rsidP="00EA1B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7915">
              <w:rPr>
                <w:rFonts w:ascii="Times New Roman" w:hAnsi="Times New Roman"/>
                <w:sz w:val="28"/>
                <w:szCs w:val="28"/>
              </w:rPr>
              <w:t>Е.Н.Чувичко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070D13" w:rsidRDefault="00DB3108" w:rsidP="00EA1BA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6E77C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«Осенний привет» - мастер-класс по изготовлению аппликации из листьев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25.10.2019г.</w:t>
            </w:r>
          </w:p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F46047" w:rsidRDefault="00DB3108" w:rsidP="002B2D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047">
              <w:rPr>
                <w:rFonts w:ascii="Times New Roman" w:hAnsi="Times New Roman"/>
                <w:sz w:val="28"/>
                <w:szCs w:val="28"/>
              </w:rPr>
              <w:t xml:space="preserve">«Поэт войны – поэт Победы» - литературно-музыкальный вечер по творчеству А. Суркова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КФ </w:t>
            </w:r>
            <w:r w:rsidRPr="00F46047">
              <w:rPr>
                <w:rFonts w:ascii="Times New Roman" w:hAnsi="Times New Roman"/>
                <w:sz w:val="28"/>
                <w:szCs w:val="28"/>
              </w:rPr>
              <w:t>«Литературная гостиная»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DD5898" w:rsidRDefault="00DB3108" w:rsidP="00855F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.10.2019г.</w:t>
            </w:r>
          </w:p>
          <w:p w:rsidR="00DB3108" w:rsidRPr="00DC5EC5" w:rsidRDefault="00DB3108" w:rsidP="00855F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4-0</w:t>
            </w:r>
            <w:r w:rsidRPr="00DD5898">
              <w:rPr>
                <w:rFonts w:ascii="Times New Roman" w:hAnsi="Times New Roman"/>
                <w:color w:val="000000"/>
                <w:sz w:val="28"/>
                <w:szCs w:val="28"/>
              </w:rPr>
              <w:t>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855FE1">
            <w:pPr>
              <w:spacing w:after="0" w:line="240" w:lineRule="auto"/>
              <w:jc w:val="center"/>
            </w:pPr>
            <w:r w:rsidRPr="002E10DC">
              <w:rPr>
                <w:rFonts w:ascii="Times New Roman" w:hAnsi="Times New Roman"/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855FE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6799">
              <w:rPr>
                <w:rFonts w:ascii="Times New Roman" w:hAnsi="Times New Roman"/>
                <w:sz w:val="28"/>
                <w:szCs w:val="28"/>
              </w:rPr>
              <w:t>Взрослая</w:t>
            </w:r>
          </w:p>
          <w:p w:rsidR="00DB3108" w:rsidRPr="001F5F14" w:rsidRDefault="00DB3108" w:rsidP="00855FE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6799">
              <w:rPr>
                <w:rFonts w:ascii="Times New Roman" w:hAnsi="Times New Roman"/>
                <w:sz w:val="28"/>
                <w:szCs w:val="28"/>
              </w:rPr>
              <w:t>(50 и старше)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1F5F14" w:rsidRDefault="00DB3108" w:rsidP="00855FE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1F5F14" w:rsidRDefault="00DB3108" w:rsidP="00855F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5F14">
              <w:rPr>
                <w:rFonts w:ascii="Times New Roman" w:hAnsi="Times New Roman"/>
                <w:color w:val="000000"/>
                <w:sz w:val="28"/>
                <w:szCs w:val="28"/>
              </w:rPr>
              <w:t>Д.А.Герасименко</w:t>
            </w:r>
          </w:p>
        </w:tc>
      </w:tr>
      <w:tr w:rsidR="00DB310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F46047" w:rsidRDefault="00DB3108" w:rsidP="002B2D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«Чтобы тело и душа были молоды» - тематическая </w:t>
            </w: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ко </w:t>
            </w:r>
            <w:r w:rsidRPr="00E130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Дню пожилого человека</w:t>
            </w: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КФ</w:t>
            </w: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 xml:space="preserve"> «Золотой возраст»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27.10.2019г.</w:t>
            </w:r>
          </w:p>
          <w:p w:rsidR="00DB3108" w:rsidRPr="00E13055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МБУК «НКДЦ» им. 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EA1BA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взрослая</w:t>
            </w:r>
          </w:p>
          <w:p w:rsidR="00DB3108" w:rsidRPr="00E13055" w:rsidRDefault="00DB3108" w:rsidP="00EA1BA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(50 и старше)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EA1BA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Р.А.Малхасян</w:t>
            </w:r>
          </w:p>
        </w:tc>
      </w:tr>
      <w:tr w:rsidR="00DB3108" w:rsidRPr="00BF4ECB" w:rsidTr="00CE7E84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«Осенняя фантазия» - мастер класс по изготовлению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фоторамок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природного материала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28.10.2019г.</w:t>
            </w:r>
          </w:p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МБУК «НКДЦ» им. 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О.А.Фролова</w:t>
            </w:r>
          </w:p>
        </w:tc>
      </w:tr>
      <w:tr w:rsidR="00DB3108" w:rsidRPr="00BF4ECB" w:rsidTr="00CE7E84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«Комсомольцы-добровольцы»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информ-дайджест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посвященный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Дню рождения комсомола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29.10.2019г.</w:t>
            </w:r>
          </w:p>
          <w:p w:rsidR="00DB3108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B3108" w:rsidRPr="006E77CD" w:rsidRDefault="00DB3108" w:rsidP="00EA1BA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Т.М.Храмцова</w:t>
            </w:r>
          </w:p>
        </w:tc>
      </w:tr>
      <w:tr w:rsidR="00DB3108" w:rsidRPr="00BF4ECB" w:rsidTr="00CE7E84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 xml:space="preserve">«Чтоб расти нам </w:t>
            </w:r>
            <w:proofErr w:type="gramStart"/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сильными</w:t>
            </w:r>
            <w:proofErr w:type="gramEnd"/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!» - спортивно-игровая программа по ЗОЖ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29.10.2019г.</w:t>
            </w:r>
          </w:p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МБУК «НКДЦ» им. 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B3108" w:rsidRPr="00E13055" w:rsidRDefault="00DB3108" w:rsidP="00CE7E8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DB3108" w:rsidRPr="00BF4ECB" w:rsidTr="00CE7E84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«Спорт и комсомол» - спортивная программа, посвященная Дню рождения комсомола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29.10.2019г.</w:t>
            </w:r>
          </w:p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МОАУСОШ №4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подростковая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Е.Н.Чувичко</w:t>
            </w:r>
          </w:p>
        </w:tc>
      </w:tr>
      <w:tr w:rsidR="00DB3108" w:rsidRPr="00BF4ECB" w:rsidTr="00CE7E84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«Добрыми делами славен человек» - конкурс пословиц и поговорок для детей в рамках профилактического проекта «Часы мира и добра»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eastAsia="Calibri" w:hAnsi="Times New Roman" w:cs="Times New Roman"/>
                <w:sz w:val="28"/>
                <w:szCs w:val="28"/>
              </w:rPr>
              <w:t>29.10.2019г.</w:t>
            </w:r>
          </w:p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eastAsia="Calibri" w:hAnsi="Times New Roman" w:cs="Times New Roman"/>
                <w:sz w:val="28"/>
                <w:szCs w:val="28"/>
              </w:rPr>
              <w:t>17-00ч.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B3108" w:rsidRPr="006E77CD" w:rsidRDefault="00DB3108" w:rsidP="00EA1BA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О.В. Александрова</w:t>
            </w:r>
          </w:p>
        </w:tc>
      </w:tr>
      <w:tr w:rsidR="00DB3108" w:rsidRPr="00BF4ECB" w:rsidTr="00CE7E84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71333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 xml:space="preserve">«Территория здоровья»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информационная программа</w:t>
            </w: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 xml:space="preserve"> по здоровому образу жизни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30.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.2018г. 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DB3108" w:rsidRPr="00BF4ECB" w:rsidTr="00CE7E84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«В царстве дорожных знаков» - развлекательно-игровая программа по ПДД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30.10.2019г.</w:t>
            </w:r>
          </w:p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МБУК «НКДЦ» им. 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bCs/>
                <w:sz w:val="28"/>
                <w:szCs w:val="28"/>
              </w:rPr>
              <w:t>40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E13055" w:rsidRDefault="00DB3108" w:rsidP="00CE7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55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DB3108" w:rsidRPr="00BF4ECB" w:rsidTr="00CE7E84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B224C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0D12AA" w:rsidRDefault="00DB3108" w:rsidP="002B2D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D12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Любимое кино</w:t>
            </w:r>
            <w:r w:rsidRPr="000D12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» - </w:t>
            </w:r>
            <w:proofErr w:type="spellStart"/>
            <w:r w:rsidRPr="000D12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кинопоказ</w:t>
            </w:r>
            <w:proofErr w:type="spellEnd"/>
            <w:r w:rsidRPr="000D12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православном клубе «Светоч»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0D12AA" w:rsidRDefault="00DB3108" w:rsidP="00855FE1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D12AA">
              <w:rPr>
                <w:rFonts w:ascii="Times New Roman" w:hAnsi="Times New Roman"/>
                <w:color w:val="000000"/>
                <w:sz w:val="28"/>
                <w:szCs w:val="28"/>
              </w:rPr>
              <w:t>30.10.2019г.</w:t>
            </w:r>
          </w:p>
          <w:p w:rsidR="00DB3108" w:rsidRPr="000D12AA" w:rsidRDefault="00DB3108" w:rsidP="00855FE1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D12AA">
              <w:rPr>
                <w:rFonts w:ascii="Times New Roman" w:hAnsi="Times New Roman"/>
                <w:color w:val="000000"/>
                <w:sz w:val="28"/>
                <w:szCs w:val="28"/>
              </w:rPr>
              <w:t>13-00ч.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0D12AA" w:rsidRDefault="00DB3108" w:rsidP="00855F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D12AA">
              <w:rPr>
                <w:rFonts w:ascii="Times New Roman" w:hAnsi="Times New Roman"/>
                <w:color w:val="000000"/>
                <w:sz w:val="28"/>
                <w:szCs w:val="28"/>
              </w:rPr>
              <w:t>Дом культуры микрорайона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0D12AA" w:rsidRDefault="00DB3108" w:rsidP="00855FE1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D12AA">
              <w:rPr>
                <w:rFonts w:ascii="Times New Roman" w:hAnsi="Times New Roman"/>
                <w:color w:val="000000"/>
                <w:sz w:val="28"/>
                <w:szCs w:val="28"/>
              </w:rPr>
              <w:t>детская</w:t>
            </w:r>
          </w:p>
          <w:p w:rsidR="00DB3108" w:rsidRPr="000D12AA" w:rsidRDefault="00DB3108" w:rsidP="00855FE1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D12AA">
              <w:rPr>
                <w:rFonts w:ascii="Times New Roman" w:hAnsi="Times New Roman"/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0D12AA" w:rsidRDefault="00DB3108" w:rsidP="00855FE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D12AA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0D12AA" w:rsidRDefault="00DB3108" w:rsidP="00855F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D12AA">
              <w:rPr>
                <w:rFonts w:ascii="Times New Roman" w:hAnsi="Times New Roman"/>
                <w:color w:val="000000"/>
                <w:sz w:val="28"/>
                <w:szCs w:val="28"/>
              </w:rPr>
              <w:t>Д.А.Герасименко</w:t>
            </w:r>
          </w:p>
        </w:tc>
      </w:tr>
      <w:tr w:rsidR="00DB3108" w:rsidRPr="00BF4ECB" w:rsidTr="00CE7E84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Default="00DB3108" w:rsidP="00EA1BA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A50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«Повеселимся от души»</w:t>
            </w:r>
            <w:r w:rsidRPr="006E77C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- </w:t>
            </w: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31.10.2019г.</w:t>
            </w:r>
          </w:p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B3108" w:rsidRPr="006E77CD" w:rsidRDefault="00DB3108" w:rsidP="00A50ED4">
            <w:pPr>
              <w:spacing w:after="0" w:line="240" w:lineRule="auto"/>
              <w:ind w:right="-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08" w:rsidRPr="006E77CD" w:rsidRDefault="00DB3108" w:rsidP="00EA1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7CD">
              <w:rPr>
                <w:rFonts w:ascii="Times New Roman" w:hAnsi="Times New Roman" w:cs="Times New Roman"/>
                <w:sz w:val="28"/>
                <w:szCs w:val="28"/>
              </w:rPr>
              <w:t>Т.М. Храмцова</w:t>
            </w:r>
          </w:p>
        </w:tc>
      </w:tr>
    </w:tbl>
    <w:p w:rsidR="00D46E7A" w:rsidRDefault="00D46E7A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353" w:rsidRDefault="009B6353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411E" w:rsidRPr="0004411E" w:rsidRDefault="0004411E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6E7A" w:rsidRDefault="00D46E7A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43C0" w:rsidRDefault="001E43C0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411E" w:rsidRPr="00CB7EE6" w:rsidRDefault="0004411E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64F1" w:rsidRDefault="002E64F1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F78" w:rsidRPr="00A154C6" w:rsidRDefault="008F5B2B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4C6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:rsidR="008F5B2B" w:rsidRPr="00A154C6" w:rsidRDefault="00077F78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4C6">
        <w:rPr>
          <w:rFonts w:ascii="Times New Roman" w:hAnsi="Times New Roman" w:cs="Times New Roman"/>
          <w:sz w:val="28"/>
          <w:szCs w:val="28"/>
        </w:rPr>
        <w:t>методист МБУК «НКДЦ»</w:t>
      </w:r>
    </w:p>
    <w:p w:rsidR="002438D1" w:rsidRPr="00D34CD2" w:rsidRDefault="00077F78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4C6">
        <w:rPr>
          <w:rFonts w:ascii="Times New Roman" w:hAnsi="Times New Roman" w:cs="Times New Roman"/>
          <w:sz w:val="28"/>
          <w:szCs w:val="28"/>
        </w:rPr>
        <w:t>им. Наумчиковой В.И.</w:t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  <w:t>Антонова А.С.</w:t>
      </w:r>
    </w:p>
    <w:sectPr w:rsidR="002438D1" w:rsidRPr="00D34CD2" w:rsidSect="00A50ED4">
      <w:footerReference w:type="default" r:id="rId7"/>
      <w:pgSz w:w="16838" w:h="11906" w:orient="landscape"/>
      <w:pgMar w:top="1135" w:right="395" w:bottom="284" w:left="1418" w:header="709" w:footer="4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9AE" w:rsidRDefault="00EB29AE" w:rsidP="00732540">
      <w:pPr>
        <w:spacing w:after="0" w:line="240" w:lineRule="auto"/>
      </w:pPr>
      <w:r>
        <w:separator/>
      </w:r>
    </w:p>
  </w:endnote>
  <w:endnote w:type="continuationSeparator" w:id="0">
    <w:p w:rsidR="00EB29AE" w:rsidRDefault="00EB29AE" w:rsidP="00732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9321262"/>
      <w:docPartObj>
        <w:docPartGallery w:val="Page Numbers (Bottom of Page)"/>
        <w:docPartUnique/>
      </w:docPartObj>
    </w:sdtPr>
    <w:sdtContent>
      <w:p w:rsidR="00EA1BA4" w:rsidRDefault="00AE6D46">
        <w:pPr>
          <w:pStyle w:val="a6"/>
          <w:jc w:val="right"/>
        </w:pPr>
        <w:fldSimple w:instr="PAGE   \* MERGEFORMAT">
          <w:r w:rsidR="00DB3108">
            <w:rPr>
              <w:noProof/>
            </w:rPr>
            <w:t>4</w:t>
          </w:r>
        </w:fldSimple>
      </w:p>
    </w:sdtContent>
  </w:sdt>
  <w:p w:rsidR="00EA1BA4" w:rsidRDefault="00EA1BA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9AE" w:rsidRDefault="00EB29AE" w:rsidP="00732540">
      <w:pPr>
        <w:spacing w:after="0" w:line="240" w:lineRule="auto"/>
      </w:pPr>
      <w:r>
        <w:separator/>
      </w:r>
    </w:p>
  </w:footnote>
  <w:footnote w:type="continuationSeparator" w:id="0">
    <w:p w:rsidR="00EB29AE" w:rsidRDefault="00EB29AE" w:rsidP="007325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5B2B"/>
    <w:rsid w:val="0000794F"/>
    <w:rsid w:val="00016BDC"/>
    <w:rsid w:val="00023F8D"/>
    <w:rsid w:val="000274FA"/>
    <w:rsid w:val="0003017B"/>
    <w:rsid w:val="00034185"/>
    <w:rsid w:val="00035F91"/>
    <w:rsid w:val="00037D62"/>
    <w:rsid w:val="0004411E"/>
    <w:rsid w:val="00045112"/>
    <w:rsid w:val="00047753"/>
    <w:rsid w:val="00051666"/>
    <w:rsid w:val="000529F0"/>
    <w:rsid w:val="000540C8"/>
    <w:rsid w:val="000577B9"/>
    <w:rsid w:val="0006055E"/>
    <w:rsid w:val="000721D7"/>
    <w:rsid w:val="000749CC"/>
    <w:rsid w:val="00077F78"/>
    <w:rsid w:val="000805E0"/>
    <w:rsid w:val="0008081A"/>
    <w:rsid w:val="00082E60"/>
    <w:rsid w:val="00083AC2"/>
    <w:rsid w:val="0008710E"/>
    <w:rsid w:val="0009642F"/>
    <w:rsid w:val="00096F8A"/>
    <w:rsid w:val="00097D21"/>
    <w:rsid w:val="000A0481"/>
    <w:rsid w:val="000A195D"/>
    <w:rsid w:val="000A4C75"/>
    <w:rsid w:val="000A6D8A"/>
    <w:rsid w:val="000B17D0"/>
    <w:rsid w:val="000B2E89"/>
    <w:rsid w:val="000B7138"/>
    <w:rsid w:val="000B72E2"/>
    <w:rsid w:val="000C116B"/>
    <w:rsid w:val="000C7FD1"/>
    <w:rsid w:val="000E3034"/>
    <w:rsid w:val="000E670A"/>
    <w:rsid w:val="000F052B"/>
    <w:rsid w:val="000F2A1E"/>
    <w:rsid w:val="0010017A"/>
    <w:rsid w:val="00117F7C"/>
    <w:rsid w:val="00122E67"/>
    <w:rsid w:val="00123AF3"/>
    <w:rsid w:val="00124B4B"/>
    <w:rsid w:val="00124E21"/>
    <w:rsid w:val="001264DA"/>
    <w:rsid w:val="0012683F"/>
    <w:rsid w:val="00130342"/>
    <w:rsid w:val="00130C8C"/>
    <w:rsid w:val="00131670"/>
    <w:rsid w:val="00133351"/>
    <w:rsid w:val="001355C7"/>
    <w:rsid w:val="0014198B"/>
    <w:rsid w:val="001422DC"/>
    <w:rsid w:val="00145637"/>
    <w:rsid w:val="00147B71"/>
    <w:rsid w:val="00150DC2"/>
    <w:rsid w:val="0016097C"/>
    <w:rsid w:val="00160A5F"/>
    <w:rsid w:val="001711F9"/>
    <w:rsid w:val="00171ECF"/>
    <w:rsid w:val="0017310E"/>
    <w:rsid w:val="001739B8"/>
    <w:rsid w:val="00173B49"/>
    <w:rsid w:val="00173EF7"/>
    <w:rsid w:val="00182015"/>
    <w:rsid w:val="00186093"/>
    <w:rsid w:val="00197856"/>
    <w:rsid w:val="001A4353"/>
    <w:rsid w:val="001B1639"/>
    <w:rsid w:val="001B3998"/>
    <w:rsid w:val="001B46F2"/>
    <w:rsid w:val="001C3CE4"/>
    <w:rsid w:val="001C3F03"/>
    <w:rsid w:val="001C7EB7"/>
    <w:rsid w:val="001E15D4"/>
    <w:rsid w:val="001E31EC"/>
    <w:rsid w:val="001E43C0"/>
    <w:rsid w:val="001F54BB"/>
    <w:rsid w:val="001F6DE9"/>
    <w:rsid w:val="001F7151"/>
    <w:rsid w:val="001F782F"/>
    <w:rsid w:val="002010A8"/>
    <w:rsid w:val="00202B8B"/>
    <w:rsid w:val="00203971"/>
    <w:rsid w:val="00210A2B"/>
    <w:rsid w:val="002122EB"/>
    <w:rsid w:val="00213B5B"/>
    <w:rsid w:val="00213B9C"/>
    <w:rsid w:val="002208DD"/>
    <w:rsid w:val="002212C8"/>
    <w:rsid w:val="00221BF3"/>
    <w:rsid w:val="002223B5"/>
    <w:rsid w:val="00235241"/>
    <w:rsid w:val="00240D2F"/>
    <w:rsid w:val="00242D97"/>
    <w:rsid w:val="002438D1"/>
    <w:rsid w:val="00247E3E"/>
    <w:rsid w:val="00254B14"/>
    <w:rsid w:val="0027077A"/>
    <w:rsid w:val="00274C68"/>
    <w:rsid w:val="002947A5"/>
    <w:rsid w:val="00295233"/>
    <w:rsid w:val="002961C1"/>
    <w:rsid w:val="00297D46"/>
    <w:rsid w:val="002A3290"/>
    <w:rsid w:val="002A32C8"/>
    <w:rsid w:val="002A48DD"/>
    <w:rsid w:val="002A7546"/>
    <w:rsid w:val="002B1B05"/>
    <w:rsid w:val="002B2D4B"/>
    <w:rsid w:val="002C0F31"/>
    <w:rsid w:val="002C2BBB"/>
    <w:rsid w:val="002C6239"/>
    <w:rsid w:val="002C70EC"/>
    <w:rsid w:val="002D2AD5"/>
    <w:rsid w:val="002E345E"/>
    <w:rsid w:val="002E3E96"/>
    <w:rsid w:val="002E5746"/>
    <w:rsid w:val="002E64F1"/>
    <w:rsid w:val="002F1AE9"/>
    <w:rsid w:val="003019D2"/>
    <w:rsid w:val="00304849"/>
    <w:rsid w:val="00306545"/>
    <w:rsid w:val="00310CF8"/>
    <w:rsid w:val="00314F40"/>
    <w:rsid w:val="003150A0"/>
    <w:rsid w:val="00321552"/>
    <w:rsid w:val="00325D26"/>
    <w:rsid w:val="003307A5"/>
    <w:rsid w:val="00330EC9"/>
    <w:rsid w:val="00332CFC"/>
    <w:rsid w:val="003343BE"/>
    <w:rsid w:val="00335162"/>
    <w:rsid w:val="003417B5"/>
    <w:rsid w:val="00341D79"/>
    <w:rsid w:val="003425FE"/>
    <w:rsid w:val="0034334F"/>
    <w:rsid w:val="003455AF"/>
    <w:rsid w:val="00354969"/>
    <w:rsid w:val="00361C03"/>
    <w:rsid w:val="00363804"/>
    <w:rsid w:val="00363C29"/>
    <w:rsid w:val="00365514"/>
    <w:rsid w:val="0036556A"/>
    <w:rsid w:val="003675F1"/>
    <w:rsid w:val="0037241E"/>
    <w:rsid w:val="0037670B"/>
    <w:rsid w:val="00381C51"/>
    <w:rsid w:val="003828FD"/>
    <w:rsid w:val="003900E2"/>
    <w:rsid w:val="00397774"/>
    <w:rsid w:val="003A06CD"/>
    <w:rsid w:val="003A4204"/>
    <w:rsid w:val="003A47CB"/>
    <w:rsid w:val="003A6415"/>
    <w:rsid w:val="003B4749"/>
    <w:rsid w:val="003B48A2"/>
    <w:rsid w:val="003B5AB0"/>
    <w:rsid w:val="003C58A6"/>
    <w:rsid w:val="003C7EF7"/>
    <w:rsid w:val="003D3270"/>
    <w:rsid w:val="003D37AA"/>
    <w:rsid w:val="003E12E8"/>
    <w:rsid w:val="003E6157"/>
    <w:rsid w:val="003F1BEE"/>
    <w:rsid w:val="003F4A7F"/>
    <w:rsid w:val="00401510"/>
    <w:rsid w:val="004034FD"/>
    <w:rsid w:val="00403AE1"/>
    <w:rsid w:val="004040F5"/>
    <w:rsid w:val="00404EFD"/>
    <w:rsid w:val="0040537F"/>
    <w:rsid w:val="00416EFB"/>
    <w:rsid w:val="00421003"/>
    <w:rsid w:val="00427A75"/>
    <w:rsid w:val="00435164"/>
    <w:rsid w:val="00443816"/>
    <w:rsid w:val="00451236"/>
    <w:rsid w:val="004523BC"/>
    <w:rsid w:val="00456A08"/>
    <w:rsid w:val="00463C3F"/>
    <w:rsid w:val="00463D44"/>
    <w:rsid w:val="00464994"/>
    <w:rsid w:val="00464AFC"/>
    <w:rsid w:val="00465E93"/>
    <w:rsid w:val="0046696D"/>
    <w:rsid w:val="00467445"/>
    <w:rsid w:val="004708E9"/>
    <w:rsid w:val="004721AF"/>
    <w:rsid w:val="004779F5"/>
    <w:rsid w:val="0048185E"/>
    <w:rsid w:val="00484EBF"/>
    <w:rsid w:val="004879DF"/>
    <w:rsid w:val="004923B8"/>
    <w:rsid w:val="004931D5"/>
    <w:rsid w:val="00493E7B"/>
    <w:rsid w:val="004958E2"/>
    <w:rsid w:val="004A0A6A"/>
    <w:rsid w:val="004A374A"/>
    <w:rsid w:val="004B1503"/>
    <w:rsid w:val="004D2BAE"/>
    <w:rsid w:val="004D308A"/>
    <w:rsid w:val="004D51E0"/>
    <w:rsid w:val="004E3957"/>
    <w:rsid w:val="0050512A"/>
    <w:rsid w:val="00505C0E"/>
    <w:rsid w:val="005139F5"/>
    <w:rsid w:val="00521F8A"/>
    <w:rsid w:val="005236E9"/>
    <w:rsid w:val="00523DD0"/>
    <w:rsid w:val="00524CE6"/>
    <w:rsid w:val="00527DEA"/>
    <w:rsid w:val="00534081"/>
    <w:rsid w:val="00534431"/>
    <w:rsid w:val="00541E55"/>
    <w:rsid w:val="00543906"/>
    <w:rsid w:val="00545B77"/>
    <w:rsid w:val="00552D9D"/>
    <w:rsid w:val="00561968"/>
    <w:rsid w:val="00562FAE"/>
    <w:rsid w:val="00564C75"/>
    <w:rsid w:val="00564E46"/>
    <w:rsid w:val="005650AD"/>
    <w:rsid w:val="00567609"/>
    <w:rsid w:val="00575C9E"/>
    <w:rsid w:val="00582E6A"/>
    <w:rsid w:val="00592BC0"/>
    <w:rsid w:val="00593546"/>
    <w:rsid w:val="00594CBE"/>
    <w:rsid w:val="00597BDE"/>
    <w:rsid w:val="005A14BC"/>
    <w:rsid w:val="005A1811"/>
    <w:rsid w:val="005A28BC"/>
    <w:rsid w:val="005A61BE"/>
    <w:rsid w:val="005B71A5"/>
    <w:rsid w:val="005C2549"/>
    <w:rsid w:val="005C38DC"/>
    <w:rsid w:val="005D440A"/>
    <w:rsid w:val="00600166"/>
    <w:rsid w:val="00601D21"/>
    <w:rsid w:val="00602162"/>
    <w:rsid w:val="00603DE5"/>
    <w:rsid w:val="00604B30"/>
    <w:rsid w:val="00607C6D"/>
    <w:rsid w:val="00610E04"/>
    <w:rsid w:val="00611108"/>
    <w:rsid w:val="00613834"/>
    <w:rsid w:val="00615B5B"/>
    <w:rsid w:val="00617BC5"/>
    <w:rsid w:val="00626E52"/>
    <w:rsid w:val="00635DC5"/>
    <w:rsid w:val="00637BD1"/>
    <w:rsid w:val="00640AAB"/>
    <w:rsid w:val="00640E0E"/>
    <w:rsid w:val="006419AA"/>
    <w:rsid w:val="00641E77"/>
    <w:rsid w:val="00642D7D"/>
    <w:rsid w:val="006442B1"/>
    <w:rsid w:val="00647E6E"/>
    <w:rsid w:val="00652BCD"/>
    <w:rsid w:val="006554C0"/>
    <w:rsid w:val="006561DC"/>
    <w:rsid w:val="00656D1F"/>
    <w:rsid w:val="00673BDE"/>
    <w:rsid w:val="00674068"/>
    <w:rsid w:val="00674836"/>
    <w:rsid w:val="0067754E"/>
    <w:rsid w:val="00686290"/>
    <w:rsid w:val="00693A38"/>
    <w:rsid w:val="006A4F8E"/>
    <w:rsid w:val="006A52E8"/>
    <w:rsid w:val="006A7087"/>
    <w:rsid w:val="006B7A1D"/>
    <w:rsid w:val="006C21AB"/>
    <w:rsid w:val="006C4AC3"/>
    <w:rsid w:val="006C4E24"/>
    <w:rsid w:val="006C53CB"/>
    <w:rsid w:val="006D34C9"/>
    <w:rsid w:val="006D3D76"/>
    <w:rsid w:val="006D505B"/>
    <w:rsid w:val="006D5B84"/>
    <w:rsid w:val="006E2285"/>
    <w:rsid w:val="006F2A9E"/>
    <w:rsid w:val="006F7978"/>
    <w:rsid w:val="006F7D07"/>
    <w:rsid w:val="00701AB6"/>
    <w:rsid w:val="007047AE"/>
    <w:rsid w:val="00712D1F"/>
    <w:rsid w:val="00717715"/>
    <w:rsid w:val="007232EE"/>
    <w:rsid w:val="0072462C"/>
    <w:rsid w:val="0072602C"/>
    <w:rsid w:val="00730452"/>
    <w:rsid w:val="0073232B"/>
    <w:rsid w:val="0073250E"/>
    <w:rsid w:val="00732540"/>
    <w:rsid w:val="007413EA"/>
    <w:rsid w:val="007449B7"/>
    <w:rsid w:val="0074520C"/>
    <w:rsid w:val="00747B7F"/>
    <w:rsid w:val="007571E7"/>
    <w:rsid w:val="007579DB"/>
    <w:rsid w:val="0076081B"/>
    <w:rsid w:val="0076101F"/>
    <w:rsid w:val="0076229C"/>
    <w:rsid w:val="0076731A"/>
    <w:rsid w:val="00767364"/>
    <w:rsid w:val="00771D64"/>
    <w:rsid w:val="007758C5"/>
    <w:rsid w:val="00776E6D"/>
    <w:rsid w:val="007813A9"/>
    <w:rsid w:val="00782ABE"/>
    <w:rsid w:val="007832F3"/>
    <w:rsid w:val="0078572C"/>
    <w:rsid w:val="007876AC"/>
    <w:rsid w:val="0079052A"/>
    <w:rsid w:val="007908D7"/>
    <w:rsid w:val="0079254C"/>
    <w:rsid w:val="007939CB"/>
    <w:rsid w:val="007A136E"/>
    <w:rsid w:val="007A14ED"/>
    <w:rsid w:val="007A3076"/>
    <w:rsid w:val="007A5350"/>
    <w:rsid w:val="007B6425"/>
    <w:rsid w:val="007B6896"/>
    <w:rsid w:val="007C004C"/>
    <w:rsid w:val="007D196E"/>
    <w:rsid w:val="007D5068"/>
    <w:rsid w:val="007E7789"/>
    <w:rsid w:val="007E7C85"/>
    <w:rsid w:val="007F4B50"/>
    <w:rsid w:val="007F6AA5"/>
    <w:rsid w:val="00802304"/>
    <w:rsid w:val="00802952"/>
    <w:rsid w:val="00805891"/>
    <w:rsid w:val="008171C9"/>
    <w:rsid w:val="00817CA4"/>
    <w:rsid w:val="0083459E"/>
    <w:rsid w:val="00837DC8"/>
    <w:rsid w:val="008451E6"/>
    <w:rsid w:val="0084785C"/>
    <w:rsid w:val="00855FE1"/>
    <w:rsid w:val="008564DD"/>
    <w:rsid w:val="0086562C"/>
    <w:rsid w:val="00865AD5"/>
    <w:rsid w:val="0087297D"/>
    <w:rsid w:val="0087370C"/>
    <w:rsid w:val="00875BAA"/>
    <w:rsid w:val="00881D3E"/>
    <w:rsid w:val="008826F1"/>
    <w:rsid w:val="00882F9F"/>
    <w:rsid w:val="00893A53"/>
    <w:rsid w:val="008A0E30"/>
    <w:rsid w:val="008A22DD"/>
    <w:rsid w:val="008A279B"/>
    <w:rsid w:val="008B13B7"/>
    <w:rsid w:val="008B28E2"/>
    <w:rsid w:val="008B293F"/>
    <w:rsid w:val="008B57DA"/>
    <w:rsid w:val="008C2EC0"/>
    <w:rsid w:val="008C31E4"/>
    <w:rsid w:val="008C55FB"/>
    <w:rsid w:val="008C584F"/>
    <w:rsid w:val="008D5699"/>
    <w:rsid w:val="008D6103"/>
    <w:rsid w:val="008D7EA8"/>
    <w:rsid w:val="008E0DF2"/>
    <w:rsid w:val="008E273A"/>
    <w:rsid w:val="008F47A5"/>
    <w:rsid w:val="008F5B2B"/>
    <w:rsid w:val="00905257"/>
    <w:rsid w:val="009114ED"/>
    <w:rsid w:val="00912665"/>
    <w:rsid w:val="00915045"/>
    <w:rsid w:val="009203A7"/>
    <w:rsid w:val="00921CCB"/>
    <w:rsid w:val="0092384A"/>
    <w:rsid w:val="009242AA"/>
    <w:rsid w:val="00926509"/>
    <w:rsid w:val="009325D9"/>
    <w:rsid w:val="00936CCF"/>
    <w:rsid w:val="0094198E"/>
    <w:rsid w:val="0094245B"/>
    <w:rsid w:val="00942B99"/>
    <w:rsid w:val="00945A30"/>
    <w:rsid w:val="00950E74"/>
    <w:rsid w:val="00952E67"/>
    <w:rsid w:val="00955BCA"/>
    <w:rsid w:val="0095687B"/>
    <w:rsid w:val="009602BD"/>
    <w:rsid w:val="009608DC"/>
    <w:rsid w:val="00964AE9"/>
    <w:rsid w:val="00971544"/>
    <w:rsid w:val="0097178E"/>
    <w:rsid w:val="009720F3"/>
    <w:rsid w:val="009743F1"/>
    <w:rsid w:val="00975A64"/>
    <w:rsid w:val="00981FED"/>
    <w:rsid w:val="00986535"/>
    <w:rsid w:val="0099059D"/>
    <w:rsid w:val="0099183B"/>
    <w:rsid w:val="009926F9"/>
    <w:rsid w:val="00994F84"/>
    <w:rsid w:val="009A1B65"/>
    <w:rsid w:val="009A25DF"/>
    <w:rsid w:val="009A3646"/>
    <w:rsid w:val="009A669C"/>
    <w:rsid w:val="009A7D46"/>
    <w:rsid w:val="009A7D72"/>
    <w:rsid w:val="009B25BE"/>
    <w:rsid w:val="009B37B2"/>
    <w:rsid w:val="009B3B29"/>
    <w:rsid w:val="009B6353"/>
    <w:rsid w:val="009C08E8"/>
    <w:rsid w:val="009C0C29"/>
    <w:rsid w:val="009D0369"/>
    <w:rsid w:val="009D05F8"/>
    <w:rsid w:val="009D0A1C"/>
    <w:rsid w:val="009D4644"/>
    <w:rsid w:val="009D4CCD"/>
    <w:rsid w:val="009E050C"/>
    <w:rsid w:val="009E1296"/>
    <w:rsid w:val="009E3844"/>
    <w:rsid w:val="009E5711"/>
    <w:rsid w:val="009E7571"/>
    <w:rsid w:val="00A02E7F"/>
    <w:rsid w:val="00A03E71"/>
    <w:rsid w:val="00A0685B"/>
    <w:rsid w:val="00A1114A"/>
    <w:rsid w:val="00A1312E"/>
    <w:rsid w:val="00A154C6"/>
    <w:rsid w:val="00A17FEF"/>
    <w:rsid w:val="00A22B7E"/>
    <w:rsid w:val="00A24401"/>
    <w:rsid w:val="00A2713C"/>
    <w:rsid w:val="00A31427"/>
    <w:rsid w:val="00A319C1"/>
    <w:rsid w:val="00A33010"/>
    <w:rsid w:val="00A3317B"/>
    <w:rsid w:val="00A34D53"/>
    <w:rsid w:val="00A37E7D"/>
    <w:rsid w:val="00A427AE"/>
    <w:rsid w:val="00A47CD0"/>
    <w:rsid w:val="00A50ED4"/>
    <w:rsid w:val="00A51088"/>
    <w:rsid w:val="00A6241E"/>
    <w:rsid w:val="00A6561C"/>
    <w:rsid w:val="00A71866"/>
    <w:rsid w:val="00A77CE7"/>
    <w:rsid w:val="00A9058E"/>
    <w:rsid w:val="00A91A28"/>
    <w:rsid w:val="00A954D3"/>
    <w:rsid w:val="00A954DF"/>
    <w:rsid w:val="00AB0142"/>
    <w:rsid w:val="00AB3B83"/>
    <w:rsid w:val="00AB4A4A"/>
    <w:rsid w:val="00AB4D00"/>
    <w:rsid w:val="00AC03F5"/>
    <w:rsid w:val="00AC51C8"/>
    <w:rsid w:val="00AC588A"/>
    <w:rsid w:val="00AD1E7E"/>
    <w:rsid w:val="00AD310A"/>
    <w:rsid w:val="00AD5194"/>
    <w:rsid w:val="00AD62F6"/>
    <w:rsid w:val="00AE22B7"/>
    <w:rsid w:val="00AE2C5F"/>
    <w:rsid w:val="00AE6D46"/>
    <w:rsid w:val="00AE7D17"/>
    <w:rsid w:val="00AF0FDE"/>
    <w:rsid w:val="00B04600"/>
    <w:rsid w:val="00B046AA"/>
    <w:rsid w:val="00B0632F"/>
    <w:rsid w:val="00B20E7B"/>
    <w:rsid w:val="00B34656"/>
    <w:rsid w:val="00B43493"/>
    <w:rsid w:val="00B45E26"/>
    <w:rsid w:val="00B46300"/>
    <w:rsid w:val="00B51F40"/>
    <w:rsid w:val="00B5366D"/>
    <w:rsid w:val="00B53F92"/>
    <w:rsid w:val="00B55863"/>
    <w:rsid w:val="00B6090C"/>
    <w:rsid w:val="00B6280B"/>
    <w:rsid w:val="00B662CE"/>
    <w:rsid w:val="00B66D83"/>
    <w:rsid w:val="00B91291"/>
    <w:rsid w:val="00B926CF"/>
    <w:rsid w:val="00B93A5B"/>
    <w:rsid w:val="00B9464F"/>
    <w:rsid w:val="00B9503D"/>
    <w:rsid w:val="00BA1378"/>
    <w:rsid w:val="00BA1A84"/>
    <w:rsid w:val="00BA323D"/>
    <w:rsid w:val="00BA4D99"/>
    <w:rsid w:val="00BA4E99"/>
    <w:rsid w:val="00BA55AE"/>
    <w:rsid w:val="00BB1BA2"/>
    <w:rsid w:val="00BB1F30"/>
    <w:rsid w:val="00BC25E8"/>
    <w:rsid w:val="00BC30DC"/>
    <w:rsid w:val="00BD5383"/>
    <w:rsid w:val="00BF4ECB"/>
    <w:rsid w:val="00BF76CF"/>
    <w:rsid w:val="00C018C5"/>
    <w:rsid w:val="00C060C6"/>
    <w:rsid w:val="00C079FB"/>
    <w:rsid w:val="00C1225F"/>
    <w:rsid w:val="00C129AA"/>
    <w:rsid w:val="00C130C5"/>
    <w:rsid w:val="00C1396F"/>
    <w:rsid w:val="00C31A63"/>
    <w:rsid w:val="00C35CF8"/>
    <w:rsid w:val="00C4003E"/>
    <w:rsid w:val="00C401E7"/>
    <w:rsid w:val="00C401F9"/>
    <w:rsid w:val="00C45ECC"/>
    <w:rsid w:val="00C569C4"/>
    <w:rsid w:val="00C571BD"/>
    <w:rsid w:val="00C60F6B"/>
    <w:rsid w:val="00C61476"/>
    <w:rsid w:val="00C64FA9"/>
    <w:rsid w:val="00C65CB4"/>
    <w:rsid w:val="00C67A88"/>
    <w:rsid w:val="00C72EFC"/>
    <w:rsid w:val="00C7597F"/>
    <w:rsid w:val="00C80E77"/>
    <w:rsid w:val="00C838D9"/>
    <w:rsid w:val="00C9064D"/>
    <w:rsid w:val="00C918D7"/>
    <w:rsid w:val="00C946F8"/>
    <w:rsid w:val="00C97433"/>
    <w:rsid w:val="00CA5E6F"/>
    <w:rsid w:val="00CA6E79"/>
    <w:rsid w:val="00CB2F48"/>
    <w:rsid w:val="00CB31F4"/>
    <w:rsid w:val="00CB565A"/>
    <w:rsid w:val="00CB7EE6"/>
    <w:rsid w:val="00CC059F"/>
    <w:rsid w:val="00CC5279"/>
    <w:rsid w:val="00CD34DA"/>
    <w:rsid w:val="00CD3948"/>
    <w:rsid w:val="00CD4B89"/>
    <w:rsid w:val="00CE7E84"/>
    <w:rsid w:val="00CF2414"/>
    <w:rsid w:val="00CF2A80"/>
    <w:rsid w:val="00CF3212"/>
    <w:rsid w:val="00D109A7"/>
    <w:rsid w:val="00D122FD"/>
    <w:rsid w:val="00D204F8"/>
    <w:rsid w:val="00D2120C"/>
    <w:rsid w:val="00D2441F"/>
    <w:rsid w:val="00D31393"/>
    <w:rsid w:val="00D34CD2"/>
    <w:rsid w:val="00D4066A"/>
    <w:rsid w:val="00D41BC9"/>
    <w:rsid w:val="00D4218D"/>
    <w:rsid w:val="00D45C16"/>
    <w:rsid w:val="00D46BBB"/>
    <w:rsid w:val="00D46E7A"/>
    <w:rsid w:val="00D52570"/>
    <w:rsid w:val="00D5748B"/>
    <w:rsid w:val="00D60020"/>
    <w:rsid w:val="00D60940"/>
    <w:rsid w:val="00D65715"/>
    <w:rsid w:val="00D71B8F"/>
    <w:rsid w:val="00D84A59"/>
    <w:rsid w:val="00D86468"/>
    <w:rsid w:val="00D91258"/>
    <w:rsid w:val="00D94C3B"/>
    <w:rsid w:val="00D954C4"/>
    <w:rsid w:val="00DA2A6D"/>
    <w:rsid w:val="00DA52E4"/>
    <w:rsid w:val="00DA74C2"/>
    <w:rsid w:val="00DB3108"/>
    <w:rsid w:val="00DB7890"/>
    <w:rsid w:val="00DC4D13"/>
    <w:rsid w:val="00DD062F"/>
    <w:rsid w:val="00DD659B"/>
    <w:rsid w:val="00DD767F"/>
    <w:rsid w:val="00DE0430"/>
    <w:rsid w:val="00DE4C03"/>
    <w:rsid w:val="00DE68C1"/>
    <w:rsid w:val="00DF044E"/>
    <w:rsid w:val="00DF3E9E"/>
    <w:rsid w:val="00DF72BD"/>
    <w:rsid w:val="00DF7BD8"/>
    <w:rsid w:val="00E10EC6"/>
    <w:rsid w:val="00E118CF"/>
    <w:rsid w:val="00E11A37"/>
    <w:rsid w:val="00E11F1A"/>
    <w:rsid w:val="00E16B54"/>
    <w:rsid w:val="00E20171"/>
    <w:rsid w:val="00E20FEF"/>
    <w:rsid w:val="00E24B95"/>
    <w:rsid w:val="00E316DD"/>
    <w:rsid w:val="00E4081B"/>
    <w:rsid w:val="00E45170"/>
    <w:rsid w:val="00E4561B"/>
    <w:rsid w:val="00E52BBF"/>
    <w:rsid w:val="00E540DD"/>
    <w:rsid w:val="00E62440"/>
    <w:rsid w:val="00E62541"/>
    <w:rsid w:val="00E652DB"/>
    <w:rsid w:val="00E707EF"/>
    <w:rsid w:val="00E74A07"/>
    <w:rsid w:val="00E775EA"/>
    <w:rsid w:val="00E779F9"/>
    <w:rsid w:val="00E8512A"/>
    <w:rsid w:val="00E931D2"/>
    <w:rsid w:val="00E94E6D"/>
    <w:rsid w:val="00E95B62"/>
    <w:rsid w:val="00E95F04"/>
    <w:rsid w:val="00E9638C"/>
    <w:rsid w:val="00EA184A"/>
    <w:rsid w:val="00EA1BA4"/>
    <w:rsid w:val="00EA29D4"/>
    <w:rsid w:val="00EA6050"/>
    <w:rsid w:val="00EA7C86"/>
    <w:rsid w:val="00EB29AE"/>
    <w:rsid w:val="00EB6D96"/>
    <w:rsid w:val="00EB7A5B"/>
    <w:rsid w:val="00EB7D32"/>
    <w:rsid w:val="00EC48E4"/>
    <w:rsid w:val="00EC7329"/>
    <w:rsid w:val="00EC767D"/>
    <w:rsid w:val="00ED3AAA"/>
    <w:rsid w:val="00ED56C1"/>
    <w:rsid w:val="00EE5D5D"/>
    <w:rsid w:val="00EF1281"/>
    <w:rsid w:val="00EF5A96"/>
    <w:rsid w:val="00EF7548"/>
    <w:rsid w:val="00F01BC4"/>
    <w:rsid w:val="00F1050F"/>
    <w:rsid w:val="00F16E19"/>
    <w:rsid w:val="00F172F6"/>
    <w:rsid w:val="00F21AFD"/>
    <w:rsid w:val="00F21CE3"/>
    <w:rsid w:val="00F266CD"/>
    <w:rsid w:val="00F30EC6"/>
    <w:rsid w:val="00F331D9"/>
    <w:rsid w:val="00F3637F"/>
    <w:rsid w:val="00F367E5"/>
    <w:rsid w:val="00F3706A"/>
    <w:rsid w:val="00F45E4B"/>
    <w:rsid w:val="00F542E9"/>
    <w:rsid w:val="00F54990"/>
    <w:rsid w:val="00F57C00"/>
    <w:rsid w:val="00F636C4"/>
    <w:rsid w:val="00F64932"/>
    <w:rsid w:val="00F65598"/>
    <w:rsid w:val="00F67E12"/>
    <w:rsid w:val="00F859AF"/>
    <w:rsid w:val="00F87343"/>
    <w:rsid w:val="00F875EC"/>
    <w:rsid w:val="00F90542"/>
    <w:rsid w:val="00F94965"/>
    <w:rsid w:val="00FA16B0"/>
    <w:rsid w:val="00FA72B6"/>
    <w:rsid w:val="00FB25FC"/>
    <w:rsid w:val="00FB402C"/>
    <w:rsid w:val="00FC142D"/>
    <w:rsid w:val="00FC7467"/>
    <w:rsid w:val="00FD02AA"/>
    <w:rsid w:val="00FD3ECC"/>
    <w:rsid w:val="00FD55A2"/>
    <w:rsid w:val="00FD5E7F"/>
    <w:rsid w:val="00FD79D3"/>
    <w:rsid w:val="00FE7B3A"/>
    <w:rsid w:val="00FF001A"/>
    <w:rsid w:val="00FF185D"/>
    <w:rsid w:val="00FF631B"/>
    <w:rsid w:val="00FF696A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B"/>
  </w:style>
  <w:style w:type="paragraph" w:styleId="1">
    <w:name w:val="heading 1"/>
    <w:basedOn w:val="a"/>
    <w:link w:val="10"/>
    <w:uiPriority w:val="9"/>
    <w:qFormat/>
    <w:rsid w:val="007B64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8F5B2B"/>
  </w:style>
  <w:style w:type="paragraph" w:styleId="a4">
    <w:name w:val="header"/>
    <w:basedOn w:val="a"/>
    <w:link w:val="a3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uiPriority w:val="99"/>
    <w:semiHidden/>
    <w:rsid w:val="008F5B2B"/>
  </w:style>
  <w:style w:type="character" w:customStyle="1" w:styleId="a5">
    <w:name w:val="Нижний колонтитул Знак"/>
    <w:basedOn w:val="a0"/>
    <w:link w:val="a6"/>
    <w:uiPriority w:val="99"/>
    <w:rsid w:val="008F5B2B"/>
  </w:style>
  <w:style w:type="paragraph" w:styleId="a6">
    <w:name w:val="footer"/>
    <w:basedOn w:val="a"/>
    <w:link w:val="a5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uiPriority w:val="99"/>
    <w:semiHidden/>
    <w:rsid w:val="008F5B2B"/>
  </w:style>
  <w:style w:type="character" w:customStyle="1" w:styleId="a7">
    <w:name w:val="Основной текст Знак"/>
    <w:basedOn w:val="a0"/>
    <w:link w:val="a8"/>
    <w:semiHidden/>
    <w:rsid w:val="008F5B2B"/>
    <w:rPr>
      <w:rFonts w:ascii="Calibri" w:eastAsia="Times New Roman" w:hAnsi="Calibri" w:cs="Calibri"/>
      <w:lang w:eastAsia="zh-CN"/>
    </w:rPr>
  </w:style>
  <w:style w:type="paragraph" w:styleId="a8">
    <w:name w:val="Body Text"/>
    <w:basedOn w:val="a"/>
    <w:link w:val="a7"/>
    <w:semiHidden/>
    <w:unhideWhenUsed/>
    <w:rsid w:val="008F5B2B"/>
    <w:pPr>
      <w:suppressAutoHyphens/>
      <w:spacing w:after="140" w:line="288" w:lineRule="auto"/>
    </w:pPr>
    <w:rPr>
      <w:rFonts w:ascii="Calibri" w:eastAsia="Times New Roman" w:hAnsi="Calibri" w:cs="Calibri"/>
      <w:lang w:eastAsia="zh-CN"/>
    </w:rPr>
  </w:style>
  <w:style w:type="character" w:customStyle="1" w:styleId="13">
    <w:name w:val="Основной текст Знак1"/>
    <w:basedOn w:val="a0"/>
    <w:uiPriority w:val="99"/>
    <w:semiHidden/>
    <w:rsid w:val="008F5B2B"/>
  </w:style>
  <w:style w:type="character" w:customStyle="1" w:styleId="a9">
    <w:name w:val="Текст выноски Знак"/>
    <w:basedOn w:val="a0"/>
    <w:link w:val="aa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8F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F5B2B"/>
    <w:pPr>
      <w:ind w:left="720"/>
      <w:contextualSpacing/>
    </w:pPr>
  </w:style>
  <w:style w:type="paragraph" w:customStyle="1" w:styleId="15">
    <w:name w:val="Без интервала1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No Spacing"/>
    <w:uiPriority w:val="99"/>
    <w:qFormat/>
    <w:rsid w:val="009E5711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Emphasis"/>
    <w:basedOn w:val="a0"/>
    <w:uiPriority w:val="20"/>
    <w:qFormat/>
    <w:rsid w:val="00D94C3B"/>
    <w:rPr>
      <w:i/>
      <w:iCs/>
    </w:rPr>
  </w:style>
  <w:style w:type="paragraph" w:customStyle="1" w:styleId="4">
    <w:name w:val="Без интервала4"/>
    <w:rsid w:val="002F1AE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B20E7B"/>
  </w:style>
  <w:style w:type="character" w:customStyle="1" w:styleId="t9">
    <w:name w:val="t9"/>
    <w:basedOn w:val="a0"/>
    <w:rsid w:val="004931D5"/>
  </w:style>
  <w:style w:type="character" w:styleId="ae">
    <w:name w:val="Strong"/>
    <w:basedOn w:val="a0"/>
    <w:uiPriority w:val="22"/>
    <w:qFormat/>
    <w:rsid w:val="00D109A7"/>
    <w:rPr>
      <w:b/>
      <w:bCs/>
    </w:rPr>
  </w:style>
  <w:style w:type="paragraph" w:styleId="af">
    <w:name w:val="Plain Text"/>
    <w:basedOn w:val="a"/>
    <w:link w:val="af0"/>
    <w:unhideWhenUsed/>
    <w:rsid w:val="00493E7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493E7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007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64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DAFC3F-D9E4-4A3C-97F2-572DC0173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5818</TotalTime>
  <Pages>9</Pages>
  <Words>1945</Words>
  <Characters>11091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Пользователь Windows</cp:lastModifiedBy>
  <cp:revision>42</cp:revision>
  <cp:lastPrinted>2019-09-23T07:26:00Z</cp:lastPrinted>
  <dcterms:created xsi:type="dcterms:W3CDTF">2018-03-27T07:13:00Z</dcterms:created>
  <dcterms:modified xsi:type="dcterms:W3CDTF">2019-09-23T12:41:00Z</dcterms:modified>
</cp:coreProperties>
</file>